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60" w:rsidRDefault="007D2860" w:rsidP="0071153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40"/>
          <w:szCs w:val="40"/>
        </w:rPr>
      </w:pPr>
      <w:r>
        <w:rPr>
          <w:rFonts w:ascii="Arial CYR" w:hAnsi="Arial CYR" w:cs="Arial CYR"/>
          <w:b/>
          <w:bCs/>
          <w:color w:val="000000"/>
          <w:sz w:val="40"/>
          <w:szCs w:val="40"/>
          <w:highlight w:val="white"/>
        </w:rPr>
        <w:t>Номинация: "Декоративно-прикладного творчества</w:t>
      </w:r>
      <w:r>
        <w:rPr>
          <w:rFonts w:ascii="Arial CYR" w:hAnsi="Arial CYR" w:cs="Arial CYR"/>
          <w:color w:val="000000"/>
          <w:sz w:val="40"/>
          <w:szCs w:val="40"/>
          <w:highlight w:val="white"/>
        </w:rPr>
        <w:t>"</w:t>
      </w:r>
    </w:p>
    <w:tbl>
      <w:tblPr>
        <w:tblW w:w="11374" w:type="dxa"/>
        <w:tblInd w:w="358" w:type="dxa"/>
        <w:tblLayout w:type="fixed"/>
        <w:tblLook w:val="0000"/>
      </w:tblPr>
      <w:tblGrid>
        <w:gridCol w:w="2245"/>
        <w:gridCol w:w="726"/>
        <w:gridCol w:w="2123"/>
        <w:gridCol w:w="2169"/>
        <w:gridCol w:w="2410"/>
        <w:gridCol w:w="1701"/>
      </w:tblGrid>
      <w:tr w:rsidR="007D2860" w:rsidTr="00D66579">
        <w:trPr>
          <w:trHeight w:val="495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860" w:rsidRDefault="007D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860" w:rsidRDefault="007D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860" w:rsidRDefault="007D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Ф.И. участика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860" w:rsidRDefault="007D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860" w:rsidRDefault="007D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860" w:rsidRPr="00D66579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579"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</w:p>
        </w:tc>
      </w:tr>
      <w:tr w:rsidR="00D66579" w:rsidRPr="00D01CE6" w:rsidTr="00AF6184">
        <w:trPr>
          <w:trHeight w:val="1037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"Центр развития ребёнка - детский сад 284".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Чернова Кристина, </w:t>
            </w:r>
            <w:r w:rsidRPr="00D01CE6">
              <w:rPr>
                <w:rFonts w:ascii="Arial CYR" w:hAnsi="Arial CYR" w:cs="Arial CYR"/>
                <w:sz w:val="20"/>
                <w:szCs w:val="20"/>
              </w:rPr>
              <w:br/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 xml:space="preserve">6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"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Пожарная каланча"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Афанасьева Елена Валерьевна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2 место</w:t>
            </w:r>
          </w:p>
        </w:tc>
      </w:tr>
      <w:tr w:rsidR="00D66579" w:rsidRPr="00D01CE6" w:rsidTr="00D66579">
        <w:trPr>
          <w:trHeight w:val="917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03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"Центр развития ребёнка - детский сад 284"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Ведяшкина Влада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"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Тарские ворота"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Игнатова Светлана Вячеславовна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D66579" w:rsidRPr="00D01CE6" w:rsidTr="00D66579">
        <w:trPr>
          <w:trHeight w:val="917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"Центр развития ребёнка - детский сад 15"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ЛАО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3"/>
                <w:szCs w:val="23"/>
                <w:highlight w:val="white"/>
              </w:rPr>
              <w:t xml:space="preserve">Матросов Артём, </w:t>
            </w:r>
          </w:p>
          <w:p w:rsidR="00D66579" w:rsidRPr="00D01CE6" w:rsidRDefault="00D66579" w:rsidP="007D2860">
            <w:pPr>
              <w:ind w:firstLine="708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5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"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Тарские ворота"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D66579" w:rsidRPr="00D01CE6" w:rsidTr="00D66579">
        <w:trPr>
          <w:trHeight w:val="917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3"/>
                <w:szCs w:val="23"/>
                <w:highlight w:val="white"/>
              </w:rPr>
              <w:t xml:space="preserve">Гаева Мия </w:t>
            </w:r>
          </w:p>
          <w:p w:rsidR="00D66579" w:rsidRPr="00D01CE6" w:rsidRDefault="00D66579" w:rsidP="007D2860">
            <w:pPr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3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года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Музыкальный театр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Панкова Татьяна Евгеньевна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D66579" w:rsidRPr="00D01CE6" w:rsidTr="00D66579">
        <w:trPr>
          <w:trHeight w:val="917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Батов Алексей</w:t>
            </w:r>
          </w:p>
          <w:p w:rsidR="00D66579" w:rsidRPr="00D01CE6" w:rsidRDefault="00D66579" w:rsidP="007D2860">
            <w:pPr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3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года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 xml:space="preserve">Ракета </w:t>
            </w:r>
            <w:r w:rsidRPr="00D01CE6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</w:rPr>
              <w:t>Космос - М</w:t>
            </w:r>
            <w:r w:rsidRPr="00D01CE6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Панкова Татьяна Евгеньевна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3 место</w:t>
            </w:r>
          </w:p>
        </w:tc>
      </w:tr>
      <w:tr w:rsidR="00D66579" w:rsidRPr="00D01CE6" w:rsidTr="00D66579">
        <w:trPr>
          <w:trHeight w:val="917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Заремба Иван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  <w:p w:rsidR="00D66579" w:rsidRPr="00D01CE6" w:rsidRDefault="00D66579" w:rsidP="007D2860">
            <w:pPr>
              <w:ind w:firstLine="708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3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года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Музыкальный театр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Панкова Татьяна Евгеньевна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D66579" w:rsidRPr="00D01CE6" w:rsidTr="00D66579">
        <w:trPr>
          <w:trHeight w:val="917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Писарева Дарина</w:t>
            </w:r>
          </w:p>
          <w:p w:rsidR="00D66579" w:rsidRPr="00D01CE6" w:rsidRDefault="00D66579" w:rsidP="007D2860">
            <w:pPr>
              <w:ind w:firstLine="708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3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года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 xml:space="preserve">Ракета </w:t>
            </w:r>
            <w:r w:rsidRPr="00D01CE6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</w:rPr>
              <w:t>Космос - М</w:t>
            </w:r>
            <w:r w:rsidRPr="00D01CE6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Панкова Татьяна Евгеньевна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3 место</w:t>
            </w:r>
          </w:p>
        </w:tc>
      </w:tr>
      <w:tr w:rsidR="00D66579" w:rsidRPr="00D01CE6" w:rsidTr="00D66579">
        <w:trPr>
          <w:trHeight w:val="917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Усанов Кирилл</w:t>
            </w:r>
          </w:p>
          <w:p w:rsidR="00D66579" w:rsidRPr="00D01CE6" w:rsidRDefault="00D66579" w:rsidP="007D2860">
            <w:pPr>
              <w:ind w:firstLine="708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3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года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"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Пожарная каланча"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Панкова Татьяна Евгеньевна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2 место</w:t>
            </w:r>
          </w:p>
        </w:tc>
      </w:tr>
      <w:tr w:rsidR="00D66579" w:rsidRPr="00D01CE6" w:rsidTr="00D66579">
        <w:trPr>
          <w:trHeight w:val="1147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Ерохин Максим, </w:t>
            </w:r>
          </w:p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 лет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 Пожарная каланча»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Гаффарова Маргарита Сергеевна, Гурова Ольга Сергеевна.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3 место</w:t>
            </w:r>
          </w:p>
        </w:tc>
      </w:tr>
      <w:tr w:rsidR="00D66579" w:rsidRPr="00D01CE6" w:rsidTr="00D66579">
        <w:trPr>
          <w:trHeight w:val="1147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Растопченко Ева, </w:t>
            </w:r>
          </w:p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 лет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«Юбилейная медаль»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Гаффарова Маргарита Сергеевна, Гурова Ольга Сергеевна.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2 место</w:t>
            </w:r>
          </w:p>
        </w:tc>
      </w:tr>
      <w:tr w:rsidR="00D66579" w:rsidRPr="00D01CE6" w:rsidTr="00D66579">
        <w:trPr>
          <w:trHeight w:val="1109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Корнейчук Егор 6 лет 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«Тарские ворота»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Братухина Любовь Сергеевна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D66579" w:rsidRPr="00D01CE6" w:rsidTr="00D66579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Заболотний Макар </w:t>
            </w:r>
          </w:p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 лет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«Любимый Омск»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Гаффарова Маргарита Сергеевна, Гурова Ольга Сергеевна.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D66579" w:rsidRPr="00D01CE6" w:rsidTr="00D66579">
        <w:trPr>
          <w:trHeight w:val="1395"/>
        </w:trPr>
        <w:tc>
          <w:tcPr>
            <w:tcW w:w="224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Флегентова Даша, </w:t>
            </w:r>
          </w:p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 года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«Мой любимый Омск»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Лаврова Юлия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D66579" w:rsidRPr="00D01CE6" w:rsidTr="00D66579">
        <w:tc>
          <w:tcPr>
            <w:tcW w:w="224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6579" w:rsidRPr="00D01CE6" w:rsidTr="00D66579">
        <w:trPr>
          <w:trHeight w:val="920"/>
        </w:trPr>
        <w:tc>
          <w:tcPr>
            <w:tcW w:w="224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8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БДОУ г. Омска «Детский сад общеразвивающего вида « 377»,</w:t>
            </w:r>
            <w:r w:rsidRPr="00D01C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САО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Кармышева Дарья, 5 лет 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6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«Любимый город»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Шипицына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D66579" w:rsidRPr="00D01CE6" w:rsidTr="00D66579">
        <w:trPr>
          <w:trHeight w:val="920"/>
        </w:trPr>
        <w:tc>
          <w:tcPr>
            <w:tcW w:w="224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БДОУ г. Омска 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Детский сад общеразвивающего вида 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 xml:space="preserve">« 377»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Смирнова Лиза</w:t>
            </w:r>
          </w:p>
          <w:p w:rsidR="00D66579" w:rsidRPr="00D01CE6" w:rsidRDefault="00D66579" w:rsidP="00B22B38">
            <w:pPr>
              <w:ind w:firstLine="708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7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Мой Омск в моей душе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»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Дронова Ирина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2 место</w:t>
            </w:r>
          </w:p>
        </w:tc>
      </w:tr>
      <w:tr w:rsidR="00D66579" w:rsidRPr="00D01CE6" w:rsidTr="00D66579">
        <w:trPr>
          <w:trHeight w:val="920"/>
        </w:trPr>
        <w:tc>
          <w:tcPr>
            <w:tcW w:w="224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БДОУ г. Омска 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Детский сад общеразвивающего вида № 377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Комлева Юлия.</w:t>
            </w:r>
          </w:p>
          <w:p w:rsidR="00D66579" w:rsidRPr="00D01CE6" w:rsidRDefault="00D66579" w:rsidP="00B22B38">
            <w:pPr>
              <w:ind w:firstLine="708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7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Любимое место отдыха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 </w:t>
            </w:r>
            <w:r w:rsidRPr="00D01CE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Семёнова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1 место</w:t>
            </w:r>
          </w:p>
        </w:tc>
      </w:tr>
      <w:tr w:rsidR="00D66579" w:rsidRPr="00D01CE6" w:rsidTr="00D66579">
        <w:trPr>
          <w:trHeight w:val="920"/>
        </w:trPr>
        <w:tc>
          <w:tcPr>
            <w:tcW w:w="224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2D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БДОУ г. Омска "Детский сад№ 51 комбинированного вида"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ЦАО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Попова Полина, </w:t>
            </w:r>
          </w:p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 лет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"Любимый театр"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 Синицына Янина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1 место</w:t>
            </w:r>
          </w:p>
        </w:tc>
      </w:tr>
      <w:tr w:rsidR="00D66579" w:rsidRPr="00D01CE6" w:rsidTr="00D66579">
        <w:trPr>
          <w:trHeight w:val="920"/>
        </w:trPr>
        <w:tc>
          <w:tcPr>
            <w:tcW w:w="224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БДОУ г. Омска "Детский сад№ 51 комбинированного вида"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ЦАО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2D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Сидорова Анна,</w:t>
            </w:r>
          </w:p>
          <w:p w:rsidR="00D66579" w:rsidRPr="00D01CE6" w:rsidRDefault="00D66579" w:rsidP="002D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4 года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6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"Омск златоглавый"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Янкова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D66579" w:rsidRPr="00D01CE6" w:rsidTr="00D66579">
        <w:trPr>
          <w:trHeight w:val="920"/>
        </w:trPr>
        <w:tc>
          <w:tcPr>
            <w:tcW w:w="224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БДОУ г. Омска "Детский сад№ 51 комбинированного вида"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ЦАО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2D3D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Титова Валерия,</w:t>
            </w:r>
          </w:p>
          <w:p w:rsidR="00D66579" w:rsidRPr="00D01CE6" w:rsidRDefault="00D66579" w:rsidP="002D3D3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 лет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"Держава"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D01CE6" w:rsidRDefault="00D66579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Туль Ольга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D01CE6" w:rsidRDefault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1 место</w:t>
            </w:r>
          </w:p>
        </w:tc>
      </w:tr>
    </w:tbl>
    <w:p w:rsidR="007D2860" w:rsidRPr="00D01CE6" w:rsidRDefault="007D2860" w:rsidP="007D2860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highlight w:val="white"/>
        </w:rPr>
      </w:pPr>
    </w:p>
    <w:p w:rsidR="00B86F5D" w:rsidRPr="00D01CE6" w:rsidRDefault="00B86F5D" w:rsidP="007D286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40"/>
          <w:szCs w:val="40"/>
          <w:highlight w:val="white"/>
        </w:rPr>
      </w:pPr>
    </w:p>
    <w:p w:rsidR="00B86F5D" w:rsidRPr="00D01CE6" w:rsidRDefault="00B86F5D" w:rsidP="007D286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40"/>
          <w:szCs w:val="40"/>
          <w:highlight w:val="white"/>
        </w:rPr>
      </w:pPr>
    </w:p>
    <w:p w:rsidR="00B86F5D" w:rsidRPr="00D01CE6" w:rsidRDefault="00B86F5D" w:rsidP="007D286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40"/>
          <w:szCs w:val="40"/>
          <w:highlight w:val="white"/>
        </w:rPr>
      </w:pPr>
    </w:p>
    <w:p w:rsidR="00B86F5D" w:rsidRPr="00D01CE6" w:rsidRDefault="00B86F5D" w:rsidP="007D286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40"/>
          <w:szCs w:val="40"/>
          <w:highlight w:val="white"/>
        </w:rPr>
      </w:pPr>
    </w:p>
    <w:p w:rsidR="00B86F5D" w:rsidRPr="00D01CE6" w:rsidRDefault="00B86F5D" w:rsidP="007D286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40"/>
          <w:szCs w:val="40"/>
          <w:highlight w:val="white"/>
        </w:rPr>
      </w:pPr>
    </w:p>
    <w:p w:rsidR="00B86F5D" w:rsidRPr="00D01CE6" w:rsidRDefault="00B86F5D" w:rsidP="007D286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40"/>
          <w:szCs w:val="40"/>
          <w:highlight w:val="white"/>
        </w:rPr>
      </w:pPr>
    </w:p>
    <w:p w:rsidR="0071153C" w:rsidRPr="00D01CE6" w:rsidRDefault="0071153C" w:rsidP="0071153C">
      <w:pPr>
        <w:autoSpaceDE w:val="0"/>
        <w:autoSpaceDN w:val="0"/>
        <w:adjustRightInd w:val="0"/>
        <w:rPr>
          <w:rFonts w:ascii="Arial CYR" w:hAnsi="Arial CYR" w:cs="Arial CYR"/>
          <w:b/>
          <w:bCs/>
          <w:sz w:val="40"/>
          <w:szCs w:val="40"/>
          <w:highlight w:val="white"/>
        </w:rPr>
      </w:pPr>
    </w:p>
    <w:p w:rsidR="007D2860" w:rsidRPr="00D01CE6" w:rsidRDefault="007D2860" w:rsidP="007D286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</w:rPr>
      </w:pPr>
      <w:r w:rsidRPr="00D01CE6">
        <w:rPr>
          <w:rFonts w:ascii="Arial CYR" w:hAnsi="Arial CYR" w:cs="Arial CYR"/>
          <w:b/>
          <w:bCs/>
          <w:sz w:val="40"/>
          <w:szCs w:val="40"/>
          <w:highlight w:val="white"/>
        </w:rPr>
        <w:t>Номинация "Рисунок"</w:t>
      </w:r>
    </w:p>
    <w:tbl>
      <w:tblPr>
        <w:tblW w:w="11516" w:type="dxa"/>
        <w:tblInd w:w="358" w:type="dxa"/>
        <w:tblLayout w:type="fixed"/>
        <w:tblLook w:val="0000"/>
      </w:tblPr>
      <w:tblGrid>
        <w:gridCol w:w="2241"/>
        <w:gridCol w:w="770"/>
        <w:gridCol w:w="2268"/>
        <w:gridCol w:w="2409"/>
        <w:gridCol w:w="1985"/>
        <w:gridCol w:w="1843"/>
      </w:tblGrid>
      <w:tr w:rsidR="007B62E7" w:rsidRPr="00D01CE6" w:rsidTr="0099384D">
        <w:trPr>
          <w:trHeight w:val="982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b/>
                <w:bCs/>
                <w:sz w:val="24"/>
                <w:szCs w:val="24"/>
              </w:rPr>
              <w:t>Ф.И. участика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0304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</w:p>
        </w:tc>
      </w:tr>
      <w:tr w:rsidR="007B62E7" w:rsidRPr="00D01CE6" w:rsidTr="0099384D">
        <w:trPr>
          <w:trHeight w:val="917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БДОУ г. Омска 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Детский сад общеразвивающего вида №377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Соснина Вероника</w:t>
            </w:r>
          </w:p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 днём рождения Омск</w:t>
            </w:r>
            <w:proofErr w:type="gramStart"/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!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Кондрасенко Ольга Ивановна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7B62E7" w:rsidRPr="00D01CE6" w:rsidTr="0099384D">
        <w:trPr>
          <w:trHeight w:val="920"/>
        </w:trPr>
        <w:tc>
          <w:tcPr>
            <w:tcW w:w="224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lastRenderedPageBreak/>
              <w:t xml:space="preserve">БДОУ г. Омска 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Детский сад общеразвивающего вида №</w:t>
            </w:r>
            <w:r w:rsidR="0039344F"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377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Малихов Михаил, </w:t>
            </w:r>
          </w:p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 года 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«Наш любимый город»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Липовка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3 место</w:t>
            </w:r>
          </w:p>
        </w:tc>
      </w:tr>
      <w:tr w:rsidR="007B62E7" w:rsidRPr="00D01CE6" w:rsidTr="0099384D">
        <w:trPr>
          <w:trHeight w:val="917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БДОУ г. Омска 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Детский сад общеразвивающего вида 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« 377»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Сидорова Виктория</w:t>
            </w:r>
          </w:p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Любимый город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Дронова Ирина Анатольевна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1 место</w:t>
            </w:r>
          </w:p>
        </w:tc>
      </w:tr>
      <w:tr w:rsidR="007B62E7" w:rsidRPr="00D01CE6" w:rsidTr="0099384D">
        <w:trPr>
          <w:trHeight w:val="920"/>
        </w:trPr>
        <w:tc>
          <w:tcPr>
            <w:tcW w:w="224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БДОУ г. Омска "Детский сад№ 51 комбинированного вида"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Игнатьева Наталья,</w:t>
            </w:r>
          </w:p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5 лет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"Любимые места"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Есиркепова Айжан Такеновна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3 место</w:t>
            </w:r>
          </w:p>
        </w:tc>
      </w:tr>
      <w:tr w:rsidR="007B62E7" w:rsidRPr="00D01CE6" w:rsidTr="0099384D">
        <w:trPr>
          <w:trHeight w:val="920"/>
        </w:trPr>
        <w:tc>
          <w:tcPr>
            <w:tcW w:w="224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БДОУ г. Омска "Детский сад№ 51 комбинированного вида"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C4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Елькинова Варвара, </w:t>
            </w:r>
          </w:p>
          <w:p w:rsidR="007B62E7" w:rsidRPr="00D01CE6" w:rsidRDefault="007B62E7" w:rsidP="00C4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 лет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"Шар "Держава"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Кузина Ксения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7B62E7" w:rsidRPr="00D01CE6" w:rsidTr="0099384D">
        <w:trPr>
          <w:trHeight w:val="1380"/>
        </w:trPr>
        <w:tc>
          <w:tcPr>
            <w:tcW w:w="224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"Детский сад №112"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КАО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Самсонова Алина</w:t>
            </w:r>
          </w:p>
          <w:p w:rsidR="007B62E7" w:rsidRPr="00D01CE6" w:rsidRDefault="007B62E7" w:rsidP="007D2860">
            <w:pPr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5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Тарские ворота 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 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Шамшиева Айгуль Балташовна, Байдук Анастасия Сергеевна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3 место</w:t>
            </w:r>
          </w:p>
        </w:tc>
      </w:tr>
      <w:tr w:rsidR="007B62E7" w:rsidRPr="00D01CE6" w:rsidTr="0099384D">
        <w:trPr>
          <w:trHeight w:val="1377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"Детский сад №112"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КАО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Коротков Артемий</w:t>
            </w:r>
          </w:p>
          <w:p w:rsidR="007B62E7" w:rsidRPr="00D01CE6" w:rsidRDefault="007B62E7" w:rsidP="007D2860">
            <w:pPr>
              <w:ind w:firstLine="708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5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Музыкальный театр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Шамшиева Айгуль Балташовна, Байдук Анастасия Сергеевна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2 место</w:t>
            </w:r>
          </w:p>
        </w:tc>
      </w:tr>
      <w:tr w:rsidR="007B62E7" w:rsidRPr="00D01CE6" w:rsidTr="0099384D">
        <w:trPr>
          <w:trHeight w:val="1377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"Детский сад №112"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КАО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Кулинич Алексия </w:t>
            </w:r>
          </w:p>
          <w:p w:rsidR="007B62E7" w:rsidRPr="00D01CE6" w:rsidRDefault="007B62E7" w:rsidP="007D2860">
            <w:pPr>
              <w:ind w:firstLine="708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5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Шар Бухгольца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 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Шамшиева Айгуль Балташовна, Байдук Анастасия Сергеевна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3 место</w:t>
            </w:r>
          </w:p>
        </w:tc>
      </w:tr>
      <w:tr w:rsidR="007B62E7" w:rsidRPr="00D01CE6" w:rsidTr="0099384D">
        <w:trPr>
          <w:trHeight w:val="1377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"Детский сад №112"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КАО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Родионава Анна </w:t>
            </w:r>
          </w:p>
          <w:p w:rsidR="007B62E7" w:rsidRPr="00D01CE6" w:rsidRDefault="007B62E7" w:rsidP="007D2860">
            <w:pPr>
              <w:ind w:firstLine="708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5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Маяк 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 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Шамшиева Айгуль Балташовна, Байдук Анастасия Сергеевна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3 место</w:t>
            </w:r>
          </w:p>
        </w:tc>
      </w:tr>
      <w:tr w:rsidR="007B62E7" w:rsidRPr="00D01CE6" w:rsidTr="0099384D">
        <w:trPr>
          <w:trHeight w:val="917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БДОУ г. Омска 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Детский сад общеразвивающего вида 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« 377»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Гацко Артём </w:t>
            </w:r>
            <w:r w:rsidRPr="00D01CE6">
              <w:rPr>
                <w:rFonts w:ascii="Arial CYR" w:hAnsi="Arial CYR" w:cs="Arial CYR"/>
                <w:sz w:val="20"/>
                <w:szCs w:val="20"/>
              </w:rPr>
              <w:br/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В городе моём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Семёнова Ирина Владимировна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1 место</w:t>
            </w:r>
          </w:p>
        </w:tc>
      </w:tr>
      <w:tr w:rsidR="007B62E7" w:rsidRPr="00D01CE6" w:rsidTr="0099384D">
        <w:trPr>
          <w:trHeight w:val="1544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"Детский сад 56 комбинированного вида"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Кивич Матвей</w:t>
            </w:r>
          </w:p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3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года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Габышева Жанна Дамиловна, Евсеева Светлана </w:t>
            </w:r>
          </w:p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      Сергеевна.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B62E7" w:rsidRPr="00D01CE6" w:rsidTr="0099384D">
        <w:trPr>
          <w:trHeight w:val="1377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"Детский сад 56 комбинированного вида"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Цуприкова Кира,</w:t>
            </w:r>
          </w:p>
          <w:p w:rsidR="007B62E7" w:rsidRPr="00D01CE6" w:rsidRDefault="007B62E7" w:rsidP="007D2860">
            <w:pPr>
              <w:ind w:firstLine="708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3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года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Габышева Жанна Дамиловна, Евсеева Светлана Сергеевна.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7B62E7" w:rsidRPr="00D01CE6" w:rsidTr="0099384D">
        <w:trPr>
          <w:trHeight w:val="917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"Центр развития ребёнка - детский сад 284".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Фадеева Дарья</w:t>
            </w:r>
          </w:p>
          <w:p w:rsidR="007B62E7" w:rsidRPr="00D01CE6" w:rsidRDefault="007B62E7" w:rsidP="007D2860">
            <w:pPr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 xml:space="preserve">             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Любочка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Афанасьева Елена Валерьевна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2 место</w:t>
            </w:r>
          </w:p>
        </w:tc>
      </w:tr>
      <w:tr w:rsidR="007B62E7" w:rsidRPr="00D01CE6" w:rsidTr="0099384D">
        <w:trPr>
          <w:trHeight w:val="917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"Центр развития ребёнка - детский сад 284".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Медведская Алеся</w:t>
            </w:r>
          </w:p>
          <w:p w:rsidR="007B62E7" w:rsidRPr="00D01CE6" w:rsidRDefault="007B62E7" w:rsidP="007D2860">
            <w:pPr>
              <w:ind w:firstLine="708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"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Тарские ворота"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Игнатова Светлана Вячеславовна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1 место</w:t>
            </w:r>
          </w:p>
        </w:tc>
      </w:tr>
      <w:tr w:rsidR="007B62E7" w:rsidRPr="00D01CE6" w:rsidTr="0099384D">
        <w:trPr>
          <w:trHeight w:val="917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lastRenderedPageBreak/>
              <w:t>БДОУ города Омска "Детский сад №330 комбинированного вида"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Писарев Александр</w:t>
            </w:r>
          </w:p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46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"Тарские ворота":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Богачёва Светлана Анатольевна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7B62E7" w:rsidRPr="00D01CE6" w:rsidTr="0099384D">
        <w:trPr>
          <w:trHeight w:val="920"/>
        </w:trPr>
        <w:tc>
          <w:tcPr>
            <w:tcW w:w="224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46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Коркин Дима, </w:t>
            </w:r>
          </w:p>
          <w:p w:rsidR="007B62E7" w:rsidRPr="00D01CE6" w:rsidRDefault="007B62E7" w:rsidP="0046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 лет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46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«Омский цирк»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Лаврова Юлия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7B62E7" w:rsidRPr="00D01CE6" w:rsidTr="0099384D">
        <w:trPr>
          <w:trHeight w:val="920"/>
        </w:trPr>
        <w:tc>
          <w:tcPr>
            <w:tcW w:w="224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35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Августов Никита</w:t>
            </w:r>
          </w:p>
          <w:p w:rsidR="007B62E7" w:rsidRPr="00D01CE6" w:rsidRDefault="007B62E7" w:rsidP="0035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5 лет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46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«Пожарная каланча»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Братухина Любовь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7B62E7" w:rsidRPr="00D01CE6" w:rsidTr="0099384D">
        <w:trPr>
          <w:trHeight w:val="920"/>
        </w:trPr>
        <w:tc>
          <w:tcPr>
            <w:tcW w:w="224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35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Тафайчук Арина</w:t>
            </w:r>
          </w:p>
          <w:p w:rsidR="007B62E7" w:rsidRPr="00D01CE6" w:rsidRDefault="007B62E7" w:rsidP="0035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6 лет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46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«Слесарь Степаныч»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Братухина Любовь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2 место</w:t>
            </w:r>
          </w:p>
        </w:tc>
      </w:tr>
      <w:tr w:rsidR="007B62E7" w:rsidRPr="00D01CE6" w:rsidTr="0099384D">
        <w:trPr>
          <w:trHeight w:val="920"/>
        </w:trPr>
        <w:tc>
          <w:tcPr>
            <w:tcW w:w="224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AD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Данилин Тимур</w:t>
            </w:r>
          </w:p>
          <w:p w:rsidR="007B62E7" w:rsidRPr="00D01CE6" w:rsidRDefault="007B62E7" w:rsidP="00AD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6 лет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46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"Музыкальный фонтан"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Братухина Любовь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7B62E7" w:rsidRPr="00D01CE6" w:rsidTr="0099384D">
        <w:trPr>
          <w:trHeight w:val="920"/>
        </w:trPr>
        <w:tc>
          <w:tcPr>
            <w:tcW w:w="224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AD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Матвеев Дмитрий </w:t>
            </w:r>
          </w:p>
          <w:p w:rsidR="007B62E7" w:rsidRPr="00D01CE6" w:rsidRDefault="007B62E7" w:rsidP="00AD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5 лет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46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«Осенний Омск»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Братухина Любовь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1 место</w:t>
            </w:r>
          </w:p>
        </w:tc>
      </w:tr>
      <w:tr w:rsidR="007B62E7" w:rsidRPr="00D01CE6" w:rsidTr="0099384D">
        <w:trPr>
          <w:trHeight w:val="920"/>
        </w:trPr>
        <w:tc>
          <w:tcPr>
            <w:tcW w:w="224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46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Плужник Анастасия</w:t>
            </w:r>
          </w:p>
          <w:p w:rsidR="007B62E7" w:rsidRPr="00D01CE6" w:rsidRDefault="007B62E7" w:rsidP="0046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6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46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«Ночной Омск»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Амехина Вера Евгениевна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7B62E7" w:rsidRPr="00D01CE6" w:rsidTr="0099384D">
        <w:trPr>
          <w:trHeight w:val="1143"/>
        </w:trPr>
        <w:tc>
          <w:tcPr>
            <w:tcW w:w="224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Черникова Екатерина 6 лет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46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«Вечер в городе»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Амехина Вера Евгениевна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7B62E7" w:rsidRPr="00D01CE6" w:rsidTr="0099384D">
        <w:trPr>
          <w:trHeight w:val="920"/>
        </w:trPr>
        <w:tc>
          <w:tcPr>
            <w:tcW w:w="224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AD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Ларионов Данил </w:t>
            </w:r>
          </w:p>
          <w:p w:rsidR="007B62E7" w:rsidRPr="00D01CE6" w:rsidRDefault="007B62E7" w:rsidP="00AD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5 лет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46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«Никольский собор»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Амехина Вера Евгениевна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1 место</w:t>
            </w:r>
          </w:p>
        </w:tc>
      </w:tr>
      <w:tr w:rsidR="007B62E7" w:rsidRPr="00D01CE6" w:rsidTr="0099384D">
        <w:trPr>
          <w:trHeight w:val="1269"/>
        </w:trPr>
        <w:tc>
          <w:tcPr>
            <w:tcW w:w="224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B22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AD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Вайс Елизавета</w:t>
            </w:r>
          </w:p>
          <w:p w:rsidR="007B62E7" w:rsidRPr="00D01CE6" w:rsidRDefault="007B62E7" w:rsidP="00AD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6 лет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46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«Пожарная каланча»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Амехина Вера Евгениевна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7B62E7" w:rsidRPr="00D01CE6" w:rsidTr="0099384D">
        <w:trPr>
          <w:trHeight w:val="1648"/>
        </w:trPr>
        <w:tc>
          <w:tcPr>
            <w:tcW w:w="224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Елизарова Арина </w:t>
            </w:r>
          </w:p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6 лет </w:t>
            </w:r>
          </w:p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 Фонтан в сквере"</w:t>
            </w:r>
          </w:p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62E7" w:rsidRPr="00D01CE6" w:rsidRDefault="007B62E7" w:rsidP="0071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Амехина Вера Евгениевна</w:t>
            </w:r>
          </w:p>
          <w:p w:rsidR="007B62E7" w:rsidRPr="00D01CE6" w:rsidRDefault="007B62E7" w:rsidP="007B62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7B62E7" w:rsidRPr="00D01CE6" w:rsidTr="0099384D">
        <w:trPr>
          <w:trHeight w:val="920"/>
        </w:trPr>
        <w:tc>
          <w:tcPr>
            <w:tcW w:w="224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D2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Скачкова Таисия</w:t>
            </w:r>
          </w:p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Шар Бухгольца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Богачёва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99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3 место</w:t>
            </w:r>
          </w:p>
        </w:tc>
      </w:tr>
      <w:tr w:rsidR="007B62E7" w:rsidRPr="00D01CE6" w:rsidTr="0099384D">
        <w:trPr>
          <w:trHeight w:val="1610"/>
        </w:trPr>
        <w:tc>
          <w:tcPr>
            <w:tcW w:w="224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ED06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14055" w:rsidRPr="00D01CE6" w:rsidRDefault="007B62E7" w:rsidP="00ED06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C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БДОУ г Омска</w:t>
            </w:r>
          </w:p>
          <w:p w:rsidR="007B62E7" w:rsidRPr="00D01CE6" w:rsidRDefault="007B62E7" w:rsidP="00ED0640">
            <w:pPr>
              <w:shd w:val="clear" w:color="auto" w:fill="FFFFFF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1C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 Центр развития ребенка - детский сад 15" </w:t>
            </w:r>
          </w:p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ЛАО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C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Воробьева Лиза, </w:t>
            </w:r>
          </w:p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C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C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Храм"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C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Козарезова Марина Анатольевна, Неупокоева Анастасия Евгеньевна.</w:t>
            </w:r>
          </w:p>
          <w:p w:rsidR="007B62E7" w:rsidRPr="00D01CE6" w:rsidRDefault="007B62E7" w:rsidP="007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62E7" w:rsidRPr="00D01CE6" w:rsidRDefault="0099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2 место</w:t>
            </w:r>
          </w:p>
        </w:tc>
      </w:tr>
      <w:tr w:rsidR="007B62E7" w:rsidRPr="00D01CE6" w:rsidTr="0099384D">
        <w:trPr>
          <w:trHeight w:val="1380"/>
        </w:trPr>
        <w:tc>
          <w:tcPr>
            <w:tcW w:w="224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ED06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62E7" w:rsidRPr="00D01CE6" w:rsidRDefault="007B62E7" w:rsidP="00ED0640">
            <w:pPr>
              <w:shd w:val="clear" w:color="auto" w:fill="FFFFFF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1C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БДОУ г Омска " Центр развития ребенка - детский сад 15" </w:t>
            </w:r>
          </w:p>
          <w:p w:rsidR="007B62E7" w:rsidRPr="00D01CE6" w:rsidRDefault="007B62E7" w:rsidP="00ED06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ЛАО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Юдина Виталина </w:t>
            </w:r>
          </w:p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6 лет,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62E7" w:rsidRPr="00D01CE6" w:rsidRDefault="007B62E7" w:rsidP="00ED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 Вечерний парк"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B62E7" w:rsidRPr="00D01CE6" w:rsidRDefault="007B62E7" w:rsidP="007B62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C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Козарезова Марина Анатольевна, Неупокоева Анастасия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B62E7" w:rsidRPr="00D01CE6" w:rsidRDefault="0099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</w:tbl>
    <w:p w:rsidR="007D2860" w:rsidRPr="00D01CE6" w:rsidRDefault="007D2860" w:rsidP="007D286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white"/>
        </w:rPr>
      </w:pPr>
    </w:p>
    <w:p w:rsidR="007D2860" w:rsidRPr="00D01CE6" w:rsidRDefault="007D2860" w:rsidP="007D286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white"/>
        </w:rPr>
      </w:pPr>
    </w:p>
    <w:p w:rsidR="007D2860" w:rsidRPr="00D01CE6" w:rsidRDefault="007D2860" w:rsidP="007D286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white"/>
        </w:rPr>
      </w:pPr>
    </w:p>
    <w:p w:rsidR="007D2860" w:rsidRPr="00D01CE6" w:rsidRDefault="007D2860" w:rsidP="007D28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highlight w:val="white"/>
          <w:lang w:val="en-US"/>
        </w:rPr>
      </w:pPr>
      <w:r w:rsidRPr="00D01CE6">
        <w:rPr>
          <w:rFonts w:ascii="Arial CYR" w:hAnsi="Arial CYR" w:cs="Arial CYR"/>
          <w:b/>
          <w:bCs/>
          <w:sz w:val="40"/>
          <w:szCs w:val="40"/>
          <w:highlight w:val="white"/>
        </w:rPr>
        <w:t xml:space="preserve">Номинация </w:t>
      </w:r>
      <w:r w:rsidRPr="00D01CE6">
        <w:rPr>
          <w:rFonts w:ascii="Arial" w:hAnsi="Arial" w:cs="Arial"/>
          <w:b/>
          <w:bCs/>
          <w:sz w:val="40"/>
          <w:szCs w:val="40"/>
          <w:highlight w:val="white"/>
          <w:lang w:val="en-US"/>
        </w:rPr>
        <w:t>«</w:t>
      </w:r>
      <w:r w:rsidRPr="00D01CE6">
        <w:rPr>
          <w:rFonts w:ascii="Arial CYR" w:hAnsi="Arial CYR" w:cs="Arial CYR"/>
          <w:b/>
          <w:bCs/>
          <w:sz w:val="40"/>
          <w:szCs w:val="40"/>
          <w:highlight w:val="white"/>
        </w:rPr>
        <w:t>Художественное слово</w:t>
      </w:r>
      <w:r w:rsidRPr="00D01CE6">
        <w:rPr>
          <w:rFonts w:ascii="Arial" w:hAnsi="Arial" w:cs="Arial"/>
          <w:b/>
          <w:bCs/>
          <w:sz w:val="40"/>
          <w:szCs w:val="40"/>
          <w:highlight w:val="white"/>
          <w:lang w:val="en-US"/>
        </w:rPr>
        <w:t>»</w:t>
      </w:r>
    </w:p>
    <w:tbl>
      <w:tblPr>
        <w:tblStyle w:val="a3"/>
        <w:tblW w:w="11799" w:type="dxa"/>
        <w:tblInd w:w="250" w:type="dxa"/>
        <w:tblLayout w:type="fixed"/>
        <w:tblLook w:val="0000"/>
      </w:tblPr>
      <w:tblGrid>
        <w:gridCol w:w="2251"/>
        <w:gridCol w:w="868"/>
        <w:gridCol w:w="2268"/>
        <w:gridCol w:w="2409"/>
        <w:gridCol w:w="1985"/>
        <w:gridCol w:w="2018"/>
      </w:tblGrid>
      <w:tr w:rsidR="0099384D" w:rsidRPr="00D01CE6" w:rsidTr="0099384D">
        <w:trPr>
          <w:trHeight w:val="985"/>
        </w:trPr>
        <w:tc>
          <w:tcPr>
            <w:tcW w:w="2251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8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22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b/>
                <w:bCs/>
                <w:sz w:val="24"/>
                <w:szCs w:val="24"/>
              </w:rPr>
              <w:t>Ф.И. участика</w:t>
            </w:r>
          </w:p>
        </w:tc>
        <w:tc>
          <w:tcPr>
            <w:tcW w:w="2409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201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</w:p>
        </w:tc>
      </w:tr>
      <w:tr w:rsidR="0099384D" w:rsidRPr="00D01CE6" w:rsidTr="0099384D">
        <w:trPr>
          <w:trHeight w:val="920"/>
        </w:trPr>
        <w:tc>
          <w:tcPr>
            <w:tcW w:w="2251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БДОУ г. Омска 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Детский сад общеразвивающего вида 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« 377»</w:t>
            </w:r>
          </w:p>
        </w:tc>
        <w:tc>
          <w:tcPr>
            <w:tcW w:w="8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22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Мазур Александр</w:t>
            </w:r>
          </w:p>
          <w:p w:rsidR="0099384D" w:rsidRPr="00D01CE6" w:rsidRDefault="0099384D" w:rsidP="007D2860">
            <w:pPr>
              <w:ind w:firstLine="708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409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Мой город большой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 </w:t>
            </w:r>
            <w:r w:rsidRPr="00D01CE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985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Морозова Оксана Васильевна</w:t>
            </w:r>
          </w:p>
        </w:tc>
        <w:tc>
          <w:tcPr>
            <w:tcW w:w="201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99384D" w:rsidRPr="00D01CE6" w:rsidTr="0099384D">
        <w:trPr>
          <w:trHeight w:val="920"/>
        </w:trPr>
        <w:tc>
          <w:tcPr>
            <w:tcW w:w="2251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БДОУ г. Омска 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Детский сад общеразвивающего вида </w:t>
            </w:r>
            <w:r w:rsidR="00F81B35" w:rsidRPr="00D01CE6">
              <w:rPr>
                <w:rFonts w:ascii="Arial" w:hAnsi="Arial" w:cs="Arial"/>
                <w:sz w:val="20"/>
                <w:szCs w:val="20"/>
                <w:highlight w:val="white"/>
              </w:rPr>
              <w:t>№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377»</w:t>
            </w:r>
          </w:p>
        </w:tc>
        <w:tc>
          <w:tcPr>
            <w:tcW w:w="8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22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Шилова Елизавета </w:t>
            </w:r>
          </w:p>
          <w:p w:rsidR="0099384D" w:rsidRPr="00D01CE6" w:rsidRDefault="0099384D" w:rsidP="007D2860">
            <w:pPr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 xml:space="preserve">             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5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409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Любимый Омск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 </w:t>
            </w:r>
          </w:p>
        </w:tc>
        <w:tc>
          <w:tcPr>
            <w:tcW w:w="1985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Рыбась Ольга Юрьевна</w:t>
            </w:r>
          </w:p>
        </w:tc>
        <w:tc>
          <w:tcPr>
            <w:tcW w:w="201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1 место</w:t>
            </w:r>
          </w:p>
        </w:tc>
      </w:tr>
      <w:tr w:rsidR="0099384D" w:rsidRPr="00D01CE6" w:rsidTr="0099384D">
        <w:trPr>
          <w:trHeight w:val="920"/>
        </w:trPr>
        <w:tc>
          <w:tcPr>
            <w:tcW w:w="2251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БДОУ г. Омска 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Детский сад общеразвивающего вида </w:t>
            </w:r>
            <w:r w:rsidR="00B54500" w:rsidRPr="00D01CE6">
              <w:rPr>
                <w:rFonts w:ascii="Arial" w:hAnsi="Arial" w:cs="Arial"/>
                <w:sz w:val="20"/>
                <w:szCs w:val="20"/>
                <w:highlight w:val="white"/>
              </w:rPr>
              <w:t>№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 xml:space="preserve"> 377»</w:t>
            </w:r>
          </w:p>
        </w:tc>
        <w:tc>
          <w:tcPr>
            <w:tcW w:w="8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22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Десятов Максим</w:t>
            </w:r>
          </w:p>
          <w:p w:rsidR="0099384D" w:rsidRPr="00D01CE6" w:rsidRDefault="0099384D" w:rsidP="007D2860">
            <w:pPr>
              <w:ind w:firstLine="708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7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</w:p>
        </w:tc>
        <w:tc>
          <w:tcPr>
            <w:tcW w:w="2409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Я - Омич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 xml:space="preserve">»,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автор </w:t>
            </w:r>
          </w:p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Волгин В.Н. </w:t>
            </w:r>
          </w:p>
        </w:tc>
        <w:tc>
          <w:tcPr>
            <w:tcW w:w="1985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Дронова Ирина Анатольевна</w:t>
            </w:r>
          </w:p>
        </w:tc>
        <w:tc>
          <w:tcPr>
            <w:tcW w:w="201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3 место</w:t>
            </w:r>
          </w:p>
        </w:tc>
      </w:tr>
      <w:tr w:rsidR="0099384D" w:rsidRPr="00D01CE6" w:rsidTr="0099384D">
        <w:trPr>
          <w:trHeight w:val="1380"/>
        </w:trPr>
        <w:tc>
          <w:tcPr>
            <w:tcW w:w="2251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"Детский сад №112"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КАО</w:t>
            </w:r>
          </w:p>
        </w:tc>
        <w:tc>
          <w:tcPr>
            <w:tcW w:w="22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Таранова Вера</w:t>
            </w:r>
            <w:r w:rsidRPr="00D01CE6">
              <w:rPr>
                <w:rFonts w:ascii="Arial CYR" w:hAnsi="Arial CYR" w:cs="Arial CYR"/>
                <w:sz w:val="20"/>
                <w:szCs w:val="20"/>
              </w:rPr>
              <w:br/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 xml:space="preserve">5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409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«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Любимый Омск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»,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  <w:p w:rsidR="0099384D" w:rsidRPr="00D01CE6" w:rsidRDefault="0099384D" w:rsidP="00984F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автор: В.Квиткова</w:t>
            </w:r>
          </w:p>
        </w:tc>
        <w:tc>
          <w:tcPr>
            <w:tcW w:w="1985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Шамшиева Айгуль Балташовна, Байдук Анастасия Сергеевна</w:t>
            </w:r>
          </w:p>
        </w:tc>
        <w:tc>
          <w:tcPr>
            <w:tcW w:w="201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2 место</w:t>
            </w:r>
          </w:p>
        </w:tc>
      </w:tr>
      <w:tr w:rsidR="0099384D" w:rsidRPr="00D01CE6" w:rsidTr="0099384D">
        <w:trPr>
          <w:trHeight w:val="675"/>
        </w:trPr>
        <w:tc>
          <w:tcPr>
            <w:tcW w:w="2251" w:type="dxa"/>
            <w:vMerge w:val="restart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"Детский сад №112"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68" w:type="dxa"/>
            <w:vMerge w:val="restart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КАО</w:t>
            </w:r>
          </w:p>
        </w:tc>
        <w:tc>
          <w:tcPr>
            <w:tcW w:w="2268" w:type="dxa"/>
            <w:vMerge w:val="restart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Антонова Полина</w:t>
            </w:r>
          </w:p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5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409" w:type="dxa"/>
            <w:vMerge w:val="restart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</w:rPr>
              <w:t>"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Омск",</w:t>
            </w:r>
            <w:r w:rsidRPr="00D01CE6">
              <w:rPr>
                <w:rFonts w:ascii="Arial CYR" w:hAnsi="Arial CYR" w:cs="Arial CYR"/>
                <w:sz w:val="20"/>
                <w:szCs w:val="20"/>
              </w:rPr>
              <w:br/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автор: команда "Омские ребята"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384D" w:rsidRPr="00D01CE6" w:rsidRDefault="0099384D" w:rsidP="00984F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Шамшиева Айгуль Балташовна, </w:t>
            </w:r>
          </w:p>
        </w:tc>
        <w:tc>
          <w:tcPr>
            <w:tcW w:w="2018" w:type="dxa"/>
            <w:vMerge w:val="restart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3 место</w:t>
            </w:r>
          </w:p>
        </w:tc>
      </w:tr>
      <w:tr w:rsidR="0099384D" w:rsidRPr="00D01CE6" w:rsidTr="0099384D">
        <w:trPr>
          <w:trHeight w:val="690"/>
        </w:trPr>
        <w:tc>
          <w:tcPr>
            <w:tcW w:w="2251" w:type="dxa"/>
            <w:vMerge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868" w:type="dxa"/>
            <w:vMerge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vMerge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384D" w:rsidRPr="00D01CE6" w:rsidRDefault="0099384D" w:rsidP="00984F98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Байдук Анастасия Сергеевна</w:t>
            </w:r>
          </w:p>
        </w:tc>
        <w:tc>
          <w:tcPr>
            <w:tcW w:w="2018" w:type="dxa"/>
            <w:vMerge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9384D" w:rsidRPr="00D01CE6" w:rsidTr="0099384D">
        <w:trPr>
          <w:trHeight w:val="920"/>
        </w:trPr>
        <w:tc>
          <w:tcPr>
            <w:tcW w:w="2251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БДОУ г. Омска "Центр развития ребёнка - детский сад №15" </w:t>
            </w:r>
          </w:p>
        </w:tc>
        <w:tc>
          <w:tcPr>
            <w:tcW w:w="8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ЛАО</w:t>
            </w:r>
          </w:p>
        </w:tc>
        <w:tc>
          <w:tcPr>
            <w:tcW w:w="22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Синяков Елисей</w:t>
            </w:r>
          </w:p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409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Автор стихотворения Лесной "Омск</w:t>
            </w:r>
          </w:p>
        </w:tc>
        <w:tc>
          <w:tcPr>
            <w:tcW w:w="1985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Матросова Инна Васильевна</w:t>
            </w:r>
          </w:p>
        </w:tc>
        <w:tc>
          <w:tcPr>
            <w:tcW w:w="201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1 место</w:t>
            </w:r>
          </w:p>
        </w:tc>
      </w:tr>
      <w:tr w:rsidR="0099384D" w:rsidRPr="00D01CE6" w:rsidTr="0099384D">
        <w:trPr>
          <w:trHeight w:val="1380"/>
        </w:trPr>
        <w:tc>
          <w:tcPr>
            <w:tcW w:w="2251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БДОУ г. Омска "Центр развития ребёнка - детский сад №15" </w:t>
            </w:r>
          </w:p>
        </w:tc>
        <w:tc>
          <w:tcPr>
            <w:tcW w:w="8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ЛАО</w:t>
            </w:r>
          </w:p>
        </w:tc>
        <w:tc>
          <w:tcPr>
            <w:tcW w:w="22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 xml:space="preserve">Дрючина Мария </w:t>
            </w:r>
          </w:p>
          <w:p w:rsidR="0099384D" w:rsidRPr="00D01CE6" w:rsidRDefault="0099384D" w:rsidP="007D2860">
            <w:pPr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409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Автор стихотворения Н. Комаровская "Почему люблю я Омск"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985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Аубакирова Жанна Булатовна, Прудникова Татьяна Владимировна</w:t>
            </w:r>
          </w:p>
        </w:tc>
        <w:tc>
          <w:tcPr>
            <w:tcW w:w="201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2 место</w:t>
            </w:r>
          </w:p>
        </w:tc>
      </w:tr>
      <w:tr w:rsidR="0099384D" w:rsidRPr="00D01CE6" w:rsidTr="0099384D">
        <w:trPr>
          <w:trHeight w:val="920"/>
        </w:trPr>
        <w:tc>
          <w:tcPr>
            <w:tcW w:w="2251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"Центр развития ребёнка - детский сад 284".</w:t>
            </w:r>
          </w:p>
        </w:tc>
        <w:tc>
          <w:tcPr>
            <w:tcW w:w="8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2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Денисов Денис</w:t>
            </w:r>
          </w:p>
          <w:p w:rsidR="0099384D" w:rsidRPr="00D01CE6" w:rsidRDefault="0099384D" w:rsidP="007D2860">
            <w:pPr>
              <w:ind w:firstLine="708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409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«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Мой любимый город Омск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985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Игнатова Светлана Вячеславовна</w:t>
            </w:r>
          </w:p>
        </w:tc>
        <w:tc>
          <w:tcPr>
            <w:tcW w:w="201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99384D" w:rsidRPr="00D01CE6" w:rsidTr="0099384D">
        <w:trPr>
          <w:trHeight w:val="920"/>
        </w:trPr>
        <w:tc>
          <w:tcPr>
            <w:tcW w:w="2251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"Центр развития ребёнка - детский сад 284".</w:t>
            </w:r>
          </w:p>
        </w:tc>
        <w:tc>
          <w:tcPr>
            <w:tcW w:w="8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26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Скородумова Алиса</w:t>
            </w:r>
          </w:p>
          <w:p w:rsidR="0099384D" w:rsidRPr="00D01CE6" w:rsidRDefault="0099384D" w:rsidP="007D2860">
            <w:pPr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409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« </w:t>
            </w: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Мой город Омск</w:t>
            </w:r>
            <w:r w:rsidRPr="00D01CE6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985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Афанасьева Елена Валерьевна </w:t>
            </w:r>
          </w:p>
        </w:tc>
        <w:tc>
          <w:tcPr>
            <w:tcW w:w="201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99384D" w:rsidRPr="00D01CE6" w:rsidTr="0099384D">
        <w:trPr>
          <w:trHeight w:val="1150"/>
        </w:trPr>
        <w:tc>
          <w:tcPr>
            <w:tcW w:w="2251" w:type="dxa"/>
          </w:tcPr>
          <w:p w:rsidR="0099384D" w:rsidRPr="00D01CE6" w:rsidRDefault="0099384D" w:rsidP="00B22B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lastRenderedPageBreak/>
              <w:t>БДОУ города Омска "Детский сад №330 комбинированного вида"</w:t>
            </w:r>
          </w:p>
        </w:tc>
        <w:tc>
          <w:tcPr>
            <w:tcW w:w="868" w:type="dxa"/>
          </w:tcPr>
          <w:p w:rsidR="0099384D" w:rsidRPr="00D01CE6" w:rsidRDefault="0099384D" w:rsidP="00B22B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268" w:type="dxa"/>
          </w:tcPr>
          <w:p w:rsidR="0099384D" w:rsidRPr="00D01CE6" w:rsidRDefault="0099384D" w:rsidP="00461F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Тихонов Тимофей, 6 лет 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Сергей Шумякин "Город Омск"</w:t>
            </w:r>
          </w:p>
        </w:tc>
        <w:tc>
          <w:tcPr>
            <w:tcW w:w="1985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Гурова Ольга Сергеевна, Гафарова Маргарита Сергеевна</w:t>
            </w:r>
          </w:p>
        </w:tc>
        <w:tc>
          <w:tcPr>
            <w:tcW w:w="2018" w:type="dxa"/>
          </w:tcPr>
          <w:p w:rsidR="0099384D" w:rsidRPr="00D01CE6" w:rsidRDefault="0099384D" w:rsidP="000304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1 место</w:t>
            </w:r>
          </w:p>
        </w:tc>
      </w:tr>
      <w:tr w:rsidR="0099384D" w:rsidRPr="00D01CE6" w:rsidTr="0099384D">
        <w:trPr>
          <w:trHeight w:val="1065"/>
        </w:trPr>
        <w:tc>
          <w:tcPr>
            <w:tcW w:w="2251" w:type="dxa"/>
          </w:tcPr>
          <w:p w:rsidR="0099384D" w:rsidRPr="00D01CE6" w:rsidRDefault="0099384D" w:rsidP="00B22B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868" w:type="dxa"/>
          </w:tcPr>
          <w:p w:rsidR="0099384D" w:rsidRPr="00D01CE6" w:rsidRDefault="0099384D" w:rsidP="00B22B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268" w:type="dxa"/>
          </w:tcPr>
          <w:p w:rsidR="0099384D" w:rsidRPr="00D01CE6" w:rsidRDefault="0099384D" w:rsidP="00461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Борзова Алиса</w:t>
            </w:r>
          </w:p>
          <w:p w:rsidR="0099384D" w:rsidRPr="00D01CE6" w:rsidRDefault="0099384D" w:rsidP="00461F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7 лет 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М. Мальчихина "Город нашей судьбы" 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Амехина Вера Евгениевна</w:t>
            </w:r>
          </w:p>
        </w:tc>
        <w:tc>
          <w:tcPr>
            <w:tcW w:w="201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3 место</w:t>
            </w:r>
          </w:p>
        </w:tc>
      </w:tr>
      <w:tr w:rsidR="0099384D" w:rsidRPr="00D01CE6" w:rsidTr="0099384D">
        <w:trPr>
          <w:trHeight w:val="920"/>
        </w:trPr>
        <w:tc>
          <w:tcPr>
            <w:tcW w:w="2251" w:type="dxa"/>
          </w:tcPr>
          <w:p w:rsidR="0099384D" w:rsidRPr="00D01CE6" w:rsidRDefault="0099384D" w:rsidP="00B22B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868" w:type="dxa"/>
          </w:tcPr>
          <w:p w:rsidR="0099384D" w:rsidRPr="00D01CE6" w:rsidRDefault="0099384D" w:rsidP="00B22B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268" w:type="dxa"/>
          </w:tcPr>
          <w:p w:rsidR="0099384D" w:rsidRPr="00D01CE6" w:rsidRDefault="0099384D" w:rsidP="00461F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Тафайчук Арина 6 лет </w:t>
            </w:r>
          </w:p>
        </w:tc>
        <w:tc>
          <w:tcPr>
            <w:tcW w:w="2409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Р. Черепанов "Ермак" </w:t>
            </w:r>
          </w:p>
        </w:tc>
        <w:tc>
          <w:tcPr>
            <w:tcW w:w="1985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Амехина Вера Евгениевна</w:t>
            </w:r>
          </w:p>
        </w:tc>
        <w:tc>
          <w:tcPr>
            <w:tcW w:w="201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99384D" w:rsidRPr="00D01CE6" w:rsidTr="0099384D">
        <w:trPr>
          <w:trHeight w:val="1030"/>
        </w:trPr>
        <w:tc>
          <w:tcPr>
            <w:tcW w:w="2251" w:type="dxa"/>
          </w:tcPr>
          <w:p w:rsidR="0099384D" w:rsidRPr="00D01CE6" w:rsidRDefault="0099384D" w:rsidP="00B22B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868" w:type="dxa"/>
          </w:tcPr>
          <w:p w:rsidR="0099384D" w:rsidRPr="00D01CE6" w:rsidRDefault="0099384D" w:rsidP="00B22B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268" w:type="dxa"/>
          </w:tcPr>
          <w:p w:rsidR="0099384D" w:rsidRPr="00D01CE6" w:rsidRDefault="0099384D" w:rsidP="00461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Григоров Владислав </w:t>
            </w:r>
          </w:p>
          <w:p w:rsidR="0099384D" w:rsidRPr="00D01CE6" w:rsidRDefault="0099384D" w:rsidP="00461F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 лет 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О.Григорьева "Любимый Омск"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Братухина Любовь Сергеевна</w:t>
            </w:r>
          </w:p>
        </w:tc>
        <w:tc>
          <w:tcPr>
            <w:tcW w:w="2018" w:type="dxa"/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2 место</w:t>
            </w:r>
          </w:p>
        </w:tc>
      </w:tr>
      <w:tr w:rsidR="0099384D" w:rsidRPr="00D01CE6" w:rsidTr="0099384D">
        <w:trPr>
          <w:trHeight w:val="1005"/>
        </w:trPr>
        <w:tc>
          <w:tcPr>
            <w:tcW w:w="2251" w:type="dxa"/>
            <w:tcBorders>
              <w:top w:val="single" w:sz="4" w:space="0" w:color="auto"/>
            </w:tcBorders>
          </w:tcPr>
          <w:p w:rsidR="0099384D" w:rsidRPr="00D01CE6" w:rsidRDefault="0099384D" w:rsidP="00B22B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99384D" w:rsidRPr="00D01CE6" w:rsidRDefault="0099384D" w:rsidP="00B22B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384D" w:rsidRPr="00D01CE6" w:rsidRDefault="0099384D" w:rsidP="00355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Наседкина Светлана 6 лет 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9384D" w:rsidRPr="00D01CE6" w:rsidRDefault="0099384D" w:rsidP="00355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С. Шумякин " Город Омск" 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384D" w:rsidRPr="00D01CE6" w:rsidRDefault="0099384D" w:rsidP="00355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Братухина Любовь Сергеевна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99384D" w:rsidRPr="00D01CE6" w:rsidTr="0099384D">
        <w:trPr>
          <w:trHeight w:val="920"/>
        </w:trPr>
        <w:tc>
          <w:tcPr>
            <w:tcW w:w="2251" w:type="dxa"/>
            <w:tcBorders>
              <w:top w:val="single" w:sz="4" w:space="0" w:color="auto"/>
            </w:tcBorders>
          </w:tcPr>
          <w:p w:rsidR="0099384D" w:rsidRPr="00D01CE6" w:rsidRDefault="0099384D" w:rsidP="00355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БДОУ г. Омска «Детский сад общеразвивающего вида №377», 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99384D" w:rsidRPr="00D01CE6" w:rsidRDefault="0099384D" w:rsidP="00B22B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САО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384D" w:rsidRPr="00D01CE6" w:rsidRDefault="0099384D" w:rsidP="00461F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Падерин Максим, 6 лет 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9384D" w:rsidRPr="00D01CE6" w:rsidRDefault="0099384D" w:rsidP="00355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«Люблю свой Омск» 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384D" w:rsidRPr="00D01CE6" w:rsidRDefault="0099384D" w:rsidP="00355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Шипицына Наталья Николаевна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  <w:tr w:rsidR="0099384D" w:rsidRPr="00D01CE6" w:rsidTr="0099384D">
        <w:trPr>
          <w:trHeight w:val="1188"/>
        </w:trPr>
        <w:tc>
          <w:tcPr>
            <w:tcW w:w="2251" w:type="dxa"/>
            <w:tcBorders>
              <w:top w:val="single" w:sz="4" w:space="0" w:color="auto"/>
            </w:tcBorders>
          </w:tcPr>
          <w:p w:rsidR="0099384D" w:rsidRPr="00D01CE6" w:rsidRDefault="0099384D" w:rsidP="00ED06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БДОУ г. Омска «Детский сад общеразвивающего вида № 377», </w:t>
            </w:r>
            <w:r w:rsidRPr="00D01C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99384D" w:rsidRPr="00D01CE6" w:rsidRDefault="0099384D" w:rsidP="00B22B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САО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384D" w:rsidRPr="00D01CE6" w:rsidRDefault="0099384D" w:rsidP="00461F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Боев Дмитрий,                   6 лет 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9384D" w:rsidRPr="00D01CE6" w:rsidRDefault="0099384D" w:rsidP="00355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«Мой Омск» 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384D" w:rsidRPr="00D01CE6" w:rsidRDefault="0099384D" w:rsidP="00355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Бибикова Ирина Сергеевна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99384D" w:rsidRPr="00D01CE6" w:rsidRDefault="00993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1CE6">
              <w:rPr>
                <w:rFonts w:ascii="Calibri" w:hAnsi="Calibri" w:cs="Calibri"/>
              </w:rPr>
              <w:t>участник</w:t>
            </w:r>
          </w:p>
        </w:tc>
      </w:tr>
    </w:tbl>
    <w:p w:rsidR="007D2860" w:rsidRPr="00D01CE6" w:rsidRDefault="007D2860" w:rsidP="007D286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white"/>
        </w:rPr>
      </w:pPr>
    </w:p>
    <w:p w:rsidR="00BE7294" w:rsidRPr="00D01CE6" w:rsidRDefault="00BE7294" w:rsidP="007D2860">
      <w:pPr>
        <w:ind w:left="-142"/>
        <w:rPr>
          <w:rFonts w:ascii="Arial CYR" w:hAnsi="Arial CYR" w:cs="Arial CYR"/>
          <w:sz w:val="20"/>
          <w:szCs w:val="20"/>
          <w:highlight w:val="white"/>
        </w:rPr>
      </w:pPr>
      <w:r w:rsidRPr="00D01CE6">
        <w:rPr>
          <w:rFonts w:ascii="Arial CYR" w:hAnsi="Arial CYR" w:cs="Arial CYR"/>
          <w:sz w:val="20"/>
          <w:szCs w:val="20"/>
          <w:highlight w:val="white"/>
        </w:rPr>
        <w:t xml:space="preserve">                                                </w:t>
      </w:r>
    </w:p>
    <w:p w:rsidR="00D66579" w:rsidRDefault="00D66579" w:rsidP="00D665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Arial CYR" w:hAnsi="Arial CYR" w:cs="Arial CYR"/>
          <w:b/>
          <w:bCs/>
          <w:color w:val="000000"/>
          <w:sz w:val="40"/>
          <w:szCs w:val="40"/>
          <w:highlight w:val="white"/>
        </w:rPr>
        <w:t>Номинация "Рисунок"</w:t>
      </w:r>
    </w:p>
    <w:tbl>
      <w:tblPr>
        <w:tblW w:w="11516" w:type="dxa"/>
        <w:tblInd w:w="358" w:type="dxa"/>
        <w:tblLayout w:type="fixed"/>
        <w:tblLook w:val="0000"/>
      </w:tblPr>
      <w:tblGrid>
        <w:gridCol w:w="2241"/>
        <w:gridCol w:w="721"/>
        <w:gridCol w:w="2013"/>
        <w:gridCol w:w="1804"/>
        <w:gridCol w:w="1698"/>
        <w:gridCol w:w="555"/>
        <w:gridCol w:w="15"/>
        <w:gridCol w:w="47"/>
        <w:gridCol w:w="525"/>
        <w:gridCol w:w="28"/>
        <w:gridCol w:w="527"/>
        <w:gridCol w:w="15"/>
        <w:gridCol w:w="28"/>
        <w:gridCol w:w="557"/>
        <w:gridCol w:w="19"/>
        <w:gridCol w:w="6"/>
        <w:gridCol w:w="717"/>
      </w:tblGrid>
      <w:tr w:rsidR="00D66579" w:rsidTr="00D66579">
        <w:trPr>
          <w:trHeight w:val="495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7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Ф.И. участика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6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30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</w:t>
            </w:r>
          </w:p>
        </w:tc>
      </w:tr>
      <w:tr w:rsidR="00D66579" w:rsidTr="00D66579">
        <w:trPr>
          <w:trHeight w:val="480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ЛС</w:t>
            </w:r>
          </w:p>
        </w:tc>
        <w:tc>
          <w:tcPr>
            <w:tcW w:w="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ВЕ</w:t>
            </w:r>
          </w:p>
        </w:tc>
        <w:tc>
          <w:tcPr>
            <w:tcW w:w="5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582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ЮГ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B86F5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6F5D">
              <w:rPr>
                <w:rFonts w:ascii="Arial" w:hAnsi="Arial" w:cs="Arial"/>
                <w:b/>
                <w:sz w:val="24"/>
                <w:szCs w:val="24"/>
              </w:rPr>
              <w:t>СА</w:t>
            </w:r>
          </w:p>
        </w:tc>
      </w:tr>
      <w:tr w:rsidR="00D66579" w:rsidTr="00D66579">
        <w:trPr>
          <w:trHeight w:val="410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БДОУ г. Омска 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</w:rPr>
              <w:t>«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Детский сад общеразвивающего вида №377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7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Соснина Вероника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С днём рождения Омск</w:t>
            </w:r>
            <w:proofErr w:type="gramStart"/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!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</w:t>
            </w:r>
            <w:proofErr w:type="gramEnd"/>
          </w:p>
        </w:tc>
        <w:tc>
          <w:tcPr>
            <w:tcW w:w="1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Кондрасенко Ольга Ивановна</w:t>
            </w:r>
          </w:p>
        </w:tc>
        <w:tc>
          <w:tcPr>
            <w:tcW w:w="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71153C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0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B0284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0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683D9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2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170DF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170DF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Tr="00D66579">
        <w:trPr>
          <w:trHeight w:val="330"/>
        </w:trPr>
        <w:tc>
          <w:tcPr>
            <w:tcW w:w="224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86F5D">
              <w:rPr>
                <w:rFonts w:ascii="Calibri" w:hAnsi="Calibri" w:cs="Calibri"/>
              </w:rPr>
              <w:t xml:space="preserve">Итого: </w:t>
            </w:r>
            <w:r>
              <w:rPr>
                <w:rFonts w:ascii="Calibri" w:hAnsi="Calibri" w:cs="Calibri"/>
              </w:rPr>
              <w:t>19</w:t>
            </w:r>
          </w:p>
        </w:tc>
      </w:tr>
      <w:tr w:rsidR="00D66579" w:rsidRPr="00B22B38" w:rsidTr="00D66579">
        <w:trPr>
          <w:trHeight w:val="41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БДОУ г. Омска 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</w:rPr>
              <w:t>«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Детский сад общеразвивающего вида №377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Малихов Михаил, 4 года </w:t>
            </w:r>
            <w:r w:rsidRPr="00084D6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«Наш любимый город» 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Липовка Наталья Викторовна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B22B3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B22B3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B22B3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B22B3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B22B3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RPr="00B22B38" w:rsidTr="00D66579">
        <w:trPr>
          <w:trHeight w:val="495"/>
        </w:trPr>
        <w:tc>
          <w:tcPr>
            <w:tcW w:w="224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B22B3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21</w:t>
            </w:r>
          </w:p>
        </w:tc>
      </w:tr>
      <w:tr w:rsidR="00D66579" w:rsidTr="00D66579">
        <w:trPr>
          <w:trHeight w:val="465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БДОУ г. Омска 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</w:rPr>
              <w:t>«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Детский сад общеразвивающего вида 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</w:rPr>
              <w:t>« 377»</w:t>
            </w:r>
          </w:p>
        </w:tc>
        <w:tc>
          <w:tcPr>
            <w:tcW w:w="7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Сидорова Виктория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Любимый город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Дронова Ирина Анатольевна</w:t>
            </w:r>
          </w:p>
        </w:tc>
        <w:tc>
          <w:tcPr>
            <w:tcW w:w="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71153C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B0284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B0284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170DF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170DF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66579" w:rsidTr="00D66579">
        <w:trPr>
          <w:trHeight w:val="300"/>
        </w:trPr>
        <w:tc>
          <w:tcPr>
            <w:tcW w:w="224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25</w:t>
            </w:r>
          </w:p>
        </w:tc>
      </w:tr>
      <w:tr w:rsidR="00D66579" w:rsidRPr="00B22B38" w:rsidTr="00D66579">
        <w:trPr>
          <w:trHeight w:val="495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БДОУ г. Омска "Детский сад№ 51 комбинированного вида"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ЦАО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Игнатьева Наталья, 5 лет</w:t>
            </w:r>
            <w:r w:rsidRPr="00084D6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"Любимые места"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Есиркепова Айжан Такеновна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DD6EE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6EE8">
              <w:rPr>
                <w:rFonts w:ascii="Calibri" w:hAnsi="Calibri" w:cs="Calibri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DD6EE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6EE8">
              <w:rPr>
                <w:rFonts w:ascii="Calibri" w:hAnsi="Calibri" w:cs="Calibri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DD6EE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6EE8"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DD6EE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6EE8">
              <w:rPr>
                <w:rFonts w:ascii="Calibri" w:hAnsi="Calibri" w:cs="Calibri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DD6EE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6EE8">
              <w:rPr>
                <w:rFonts w:ascii="Calibri" w:hAnsi="Calibri" w:cs="Calibri"/>
              </w:rPr>
              <w:t>4</w:t>
            </w:r>
          </w:p>
        </w:tc>
      </w:tr>
      <w:tr w:rsidR="00D66579" w:rsidRPr="00B22B38" w:rsidTr="00D66579">
        <w:trPr>
          <w:trHeight w:val="410"/>
        </w:trPr>
        <w:tc>
          <w:tcPr>
            <w:tcW w:w="224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40B8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23</w:t>
            </w:r>
          </w:p>
        </w:tc>
      </w:tr>
      <w:tr w:rsidR="00D66579" w:rsidRPr="00B22B38" w:rsidTr="00D66579">
        <w:trPr>
          <w:trHeight w:val="4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БДОУ г. Омска "Детский сад№ 51 комбинированного вида"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ЦАО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Елькинова Варвара, 6 лет</w:t>
            </w:r>
            <w:r w:rsidRPr="00084D6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"Шар "Держава"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Кузина Ксения Викторовна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B22B3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B22B3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B22B3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B22B3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B22B3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RPr="00B22B38" w:rsidTr="00D66579">
        <w:trPr>
          <w:trHeight w:val="425"/>
        </w:trPr>
        <w:tc>
          <w:tcPr>
            <w:tcW w:w="224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B22B3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20</w:t>
            </w:r>
          </w:p>
        </w:tc>
      </w:tr>
      <w:tr w:rsidR="00D66579" w:rsidRPr="007D2860" w:rsidTr="00D66579">
        <w:trPr>
          <w:trHeight w:val="705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lastRenderedPageBreak/>
              <w:t>БДОУ г. Омска "Детский сад №112"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  <w:r w:rsidRPr="00084D6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КАО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Самсонова Алина</w:t>
            </w:r>
          </w:p>
          <w:p w:rsidR="00D66579" w:rsidRPr="00084D6D" w:rsidRDefault="00D66579" w:rsidP="00D66579">
            <w:pPr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5 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Тарские ворота 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 </w:t>
            </w:r>
          </w:p>
        </w:tc>
        <w:tc>
          <w:tcPr>
            <w:tcW w:w="1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Шамшиева Айгуль Балташовна, Байдук Анастасия Сергеевна</w:t>
            </w: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5" w:type="dxa"/>
            <w:gridSpan w:val="4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0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66579" w:rsidRPr="007D2860" w:rsidTr="00D66579">
        <w:trPr>
          <w:trHeight w:val="660"/>
        </w:trPr>
        <w:tc>
          <w:tcPr>
            <w:tcW w:w="22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21</w:t>
            </w:r>
          </w:p>
        </w:tc>
      </w:tr>
      <w:tr w:rsidR="00D66579" w:rsidRPr="007D2860" w:rsidTr="00D66579">
        <w:trPr>
          <w:trHeight w:val="720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"Детский сад №112"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  <w:r w:rsidRPr="00084D6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КАО</w:t>
            </w:r>
          </w:p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Коротков Артемий</w:t>
            </w:r>
          </w:p>
          <w:p w:rsidR="00D66579" w:rsidRPr="00084D6D" w:rsidRDefault="00D66579" w:rsidP="00D66579">
            <w:pPr>
              <w:ind w:firstLine="708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5 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Музыкальный театр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Шамшиева Айгуль Балташовна, Байдук Анастасия Сергеевна</w:t>
            </w:r>
          </w:p>
        </w:tc>
        <w:tc>
          <w:tcPr>
            <w:tcW w:w="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66579" w:rsidRPr="007D2860" w:rsidTr="00D66579">
        <w:trPr>
          <w:trHeight w:val="645"/>
        </w:trPr>
        <w:tc>
          <w:tcPr>
            <w:tcW w:w="22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24</w:t>
            </w:r>
          </w:p>
        </w:tc>
      </w:tr>
      <w:tr w:rsidR="00D66579" w:rsidRPr="007D2860" w:rsidTr="00D66579">
        <w:trPr>
          <w:trHeight w:val="705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"Детский сад №112"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  <w:r w:rsidRPr="00084D6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КАО</w:t>
            </w:r>
          </w:p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Кулинич Алексия </w:t>
            </w:r>
          </w:p>
          <w:p w:rsidR="00D66579" w:rsidRPr="00084D6D" w:rsidRDefault="00D66579" w:rsidP="00D66579">
            <w:pPr>
              <w:ind w:firstLine="708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5 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Шар Бухгольца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 </w:t>
            </w:r>
          </w:p>
        </w:tc>
        <w:tc>
          <w:tcPr>
            <w:tcW w:w="1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Шамшиева Айгуль Балташовна, Байдук Анастасия Сергеевна</w:t>
            </w:r>
          </w:p>
        </w:tc>
        <w:tc>
          <w:tcPr>
            <w:tcW w:w="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RPr="007D2860" w:rsidTr="00D66579">
        <w:trPr>
          <w:trHeight w:val="660"/>
        </w:trPr>
        <w:tc>
          <w:tcPr>
            <w:tcW w:w="22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22</w:t>
            </w:r>
          </w:p>
        </w:tc>
      </w:tr>
      <w:tr w:rsidR="00D66579" w:rsidRPr="007D2860" w:rsidTr="00D66579">
        <w:trPr>
          <w:trHeight w:val="660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"Детский сад №112"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  <w:r w:rsidRPr="00084D6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КАО</w:t>
            </w:r>
          </w:p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Родионава Анна </w:t>
            </w:r>
          </w:p>
          <w:p w:rsidR="00D66579" w:rsidRPr="00084D6D" w:rsidRDefault="00D66579" w:rsidP="00D66579">
            <w:pPr>
              <w:ind w:firstLine="708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5 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Маяк 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 </w:t>
            </w:r>
          </w:p>
        </w:tc>
        <w:tc>
          <w:tcPr>
            <w:tcW w:w="1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Шамшиева Айгуль Балташовна, Байдук Анастасия Сергеевна</w:t>
            </w:r>
          </w:p>
        </w:tc>
        <w:tc>
          <w:tcPr>
            <w:tcW w:w="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RPr="007D2860" w:rsidTr="00D66579">
        <w:trPr>
          <w:trHeight w:val="705"/>
        </w:trPr>
        <w:tc>
          <w:tcPr>
            <w:tcW w:w="22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21</w:t>
            </w:r>
          </w:p>
        </w:tc>
      </w:tr>
      <w:tr w:rsidR="00D66579" w:rsidTr="00D66579">
        <w:trPr>
          <w:trHeight w:val="480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БДОУ г. Омска 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</w:rPr>
              <w:t>«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Детский сад общеразвивающего вида 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</w:rPr>
              <w:t>« 377»</w:t>
            </w:r>
          </w:p>
        </w:tc>
        <w:tc>
          <w:tcPr>
            <w:tcW w:w="7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Гацко Артём </w:t>
            </w:r>
            <w:r w:rsidRPr="00084D6D">
              <w:rPr>
                <w:rFonts w:ascii="Arial CYR" w:hAnsi="Arial CYR" w:cs="Arial CYR"/>
                <w:sz w:val="20"/>
                <w:szCs w:val="20"/>
              </w:rPr>
              <w:br/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В городе моём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Семёнова Ирина Владимировна</w:t>
            </w:r>
          </w:p>
        </w:tc>
        <w:tc>
          <w:tcPr>
            <w:tcW w:w="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1153C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B0284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B0284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170DF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170DF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66579" w:rsidTr="00D66579">
        <w:trPr>
          <w:trHeight w:val="425"/>
        </w:trPr>
        <w:tc>
          <w:tcPr>
            <w:tcW w:w="22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25</w:t>
            </w:r>
          </w:p>
        </w:tc>
      </w:tr>
      <w:tr w:rsidR="00D66579" w:rsidRPr="007D2860" w:rsidTr="00D66579">
        <w:trPr>
          <w:trHeight w:val="735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"Детский сад 56 комбинированного вида"</w:t>
            </w:r>
          </w:p>
        </w:tc>
        <w:tc>
          <w:tcPr>
            <w:tcW w:w="7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Кивич Матвей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3 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года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Габышева Жанна Дамиловна, Евсеева Светлана 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      Сергеевна.</w:t>
            </w:r>
          </w:p>
        </w:tc>
        <w:tc>
          <w:tcPr>
            <w:tcW w:w="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RPr="007D2860" w:rsidTr="00D66579">
        <w:trPr>
          <w:trHeight w:val="802"/>
        </w:trPr>
        <w:tc>
          <w:tcPr>
            <w:tcW w:w="22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17</w:t>
            </w:r>
          </w:p>
        </w:tc>
      </w:tr>
      <w:tr w:rsidR="00D66579" w:rsidRPr="007D2860" w:rsidTr="00D66579">
        <w:trPr>
          <w:trHeight w:val="690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"Детский сад 56 комбинированного вида"</w:t>
            </w:r>
          </w:p>
        </w:tc>
        <w:tc>
          <w:tcPr>
            <w:tcW w:w="7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Цуприкова Кира,</w:t>
            </w:r>
          </w:p>
          <w:p w:rsidR="00D66579" w:rsidRPr="00084D6D" w:rsidRDefault="00D66579" w:rsidP="00D66579">
            <w:pPr>
              <w:ind w:firstLine="708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3 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года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Габышева Жанна Дамиловна, Евсеева Светлана Сергеевна.</w:t>
            </w:r>
          </w:p>
        </w:tc>
        <w:tc>
          <w:tcPr>
            <w:tcW w:w="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RPr="007D2860" w:rsidTr="00D66579">
        <w:trPr>
          <w:trHeight w:val="675"/>
        </w:trPr>
        <w:tc>
          <w:tcPr>
            <w:tcW w:w="22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17</w:t>
            </w:r>
          </w:p>
        </w:tc>
      </w:tr>
      <w:tr w:rsidR="00D66579" w:rsidTr="00D66579">
        <w:trPr>
          <w:trHeight w:val="495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"Центр развития ребёнка - детский сад 284".</w:t>
            </w:r>
          </w:p>
        </w:tc>
        <w:tc>
          <w:tcPr>
            <w:tcW w:w="7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Фадеева Дарья</w:t>
            </w:r>
          </w:p>
          <w:p w:rsidR="00D66579" w:rsidRPr="00084D6D" w:rsidRDefault="00D66579" w:rsidP="00D66579">
            <w:pPr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</w:rPr>
              <w:t xml:space="preserve">             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Любочка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Афанасьева Елена Валерьевна</w:t>
            </w:r>
          </w:p>
        </w:tc>
        <w:tc>
          <w:tcPr>
            <w:tcW w:w="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71153C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B0284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B0284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170DF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170DF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66579" w:rsidTr="00D66579">
        <w:trPr>
          <w:trHeight w:val="410"/>
        </w:trPr>
        <w:tc>
          <w:tcPr>
            <w:tcW w:w="22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24</w:t>
            </w:r>
          </w:p>
        </w:tc>
      </w:tr>
      <w:tr w:rsidR="00D66579" w:rsidTr="00D66579">
        <w:trPr>
          <w:trHeight w:val="440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"Центр развития ребёнка - детский сад 284".</w:t>
            </w:r>
          </w:p>
        </w:tc>
        <w:tc>
          <w:tcPr>
            <w:tcW w:w="7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Медведская Алеся</w:t>
            </w:r>
          </w:p>
          <w:p w:rsidR="00D66579" w:rsidRPr="00084D6D" w:rsidRDefault="00D66579" w:rsidP="00D66579">
            <w:pPr>
              <w:ind w:firstLine="708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"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Тарские ворота"</w:t>
            </w:r>
          </w:p>
        </w:tc>
        <w:tc>
          <w:tcPr>
            <w:tcW w:w="1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Игнатова Светлана Вячеславовна</w:t>
            </w:r>
          </w:p>
        </w:tc>
        <w:tc>
          <w:tcPr>
            <w:tcW w:w="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71153C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B0284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B0284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170DF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170DF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66579" w:rsidTr="00D66579">
        <w:trPr>
          <w:trHeight w:val="465"/>
        </w:trPr>
        <w:tc>
          <w:tcPr>
            <w:tcW w:w="22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25</w:t>
            </w:r>
          </w:p>
        </w:tc>
      </w:tr>
      <w:tr w:rsidR="00D66579" w:rsidRPr="0046234F" w:rsidTr="00D66579">
        <w:trPr>
          <w:trHeight w:val="405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Писарев Александр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лет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"Тарские ворота":</w:t>
            </w:r>
          </w:p>
        </w:tc>
        <w:tc>
          <w:tcPr>
            <w:tcW w:w="1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Богачёва Светлана Анатольевна</w:t>
            </w:r>
          </w:p>
        </w:tc>
        <w:tc>
          <w:tcPr>
            <w:tcW w:w="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0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RPr="0046234F" w:rsidTr="00D66579">
        <w:trPr>
          <w:trHeight w:val="495"/>
        </w:trPr>
        <w:tc>
          <w:tcPr>
            <w:tcW w:w="224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19</w:t>
            </w:r>
          </w:p>
        </w:tc>
      </w:tr>
      <w:tr w:rsidR="00D66579" w:rsidRPr="0046234F" w:rsidTr="00D66579">
        <w:trPr>
          <w:trHeight w:val="45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Коркин Дима, 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 лет</w:t>
            </w:r>
            <w:r w:rsidRPr="00084D6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Calibri" w:hAnsi="Calibri" w:cs="Calibri"/>
              </w:rPr>
              <w:t>«Омский цирк»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Лаврова Юлия Геннадьевна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RPr="0046234F" w:rsidTr="00D66579">
        <w:trPr>
          <w:trHeight w:val="455"/>
        </w:trPr>
        <w:tc>
          <w:tcPr>
            <w:tcW w:w="224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20</w:t>
            </w:r>
          </w:p>
        </w:tc>
      </w:tr>
      <w:tr w:rsidR="00D66579" w:rsidRPr="0046234F" w:rsidTr="00D66579">
        <w:trPr>
          <w:trHeight w:val="525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Августов Никита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5 лет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«Пожарная каланча»</w:t>
            </w:r>
            <w:r w:rsidRPr="00084D6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Братухина Любовь Сергеевна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RPr="0046234F" w:rsidTr="00D66579">
        <w:trPr>
          <w:trHeight w:val="380"/>
        </w:trPr>
        <w:tc>
          <w:tcPr>
            <w:tcW w:w="224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20</w:t>
            </w:r>
          </w:p>
        </w:tc>
      </w:tr>
      <w:tr w:rsidR="00D66579" w:rsidRPr="0046234F" w:rsidTr="00D66579">
        <w:trPr>
          <w:trHeight w:val="44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БДОУ города Омска 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lastRenderedPageBreak/>
              <w:t>"Детский сад №330 комбинированного вида"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lastRenderedPageBreak/>
              <w:t>ОАО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Тафайчук Арина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 6 лет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«Слесарь </w:t>
            </w: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Степаныч»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Братухина </w:t>
            </w: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Любовь Сергеевна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66579" w:rsidRPr="0046234F" w:rsidTr="00D66579">
        <w:trPr>
          <w:trHeight w:val="465"/>
        </w:trPr>
        <w:tc>
          <w:tcPr>
            <w:tcW w:w="224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24</w:t>
            </w:r>
          </w:p>
        </w:tc>
      </w:tr>
      <w:tr w:rsidR="00D66579" w:rsidRPr="0046234F" w:rsidTr="00D66579">
        <w:trPr>
          <w:trHeight w:val="395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lastRenderedPageBreak/>
              <w:t>БДОУ города Омска "Детский сад №330 комбинированного вида"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Данилин Тимур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6 лет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"Музыкальный фонтан" 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Братухина Любовь Сергеевна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66579" w:rsidRPr="0046234F" w:rsidTr="00D66579">
        <w:trPr>
          <w:trHeight w:val="510"/>
        </w:trPr>
        <w:tc>
          <w:tcPr>
            <w:tcW w:w="22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18</w:t>
            </w:r>
          </w:p>
        </w:tc>
      </w:tr>
      <w:tr w:rsidR="00D66579" w:rsidRPr="0046234F" w:rsidTr="00D66579">
        <w:trPr>
          <w:trHeight w:val="4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Матвеев Дмитрий 5 лет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«Осенний Омск» 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Братухина Любовь Сергеевна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66579" w:rsidRPr="0046234F" w:rsidTr="00D66579">
        <w:trPr>
          <w:trHeight w:val="425"/>
        </w:trPr>
        <w:tc>
          <w:tcPr>
            <w:tcW w:w="22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25</w:t>
            </w:r>
          </w:p>
        </w:tc>
      </w:tr>
      <w:tr w:rsidR="00D66579" w:rsidRPr="0046234F" w:rsidTr="00D66579">
        <w:trPr>
          <w:trHeight w:val="495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Плужник Анастасия 6 лет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«Ночной Омск»</w:t>
            </w:r>
            <w:r w:rsidRPr="00084D6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Амехина Вера Евгениевна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RPr="0046234F" w:rsidTr="00D66579">
        <w:trPr>
          <w:trHeight w:val="410"/>
        </w:trPr>
        <w:tc>
          <w:tcPr>
            <w:tcW w:w="22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20</w:t>
            </w:r>
          </w:p>
        </w:tc>
      </w:tr>
      <w:tr w:rsidR="00D66579" w:rsidRPr="0046234F" w:rsidTr="00D66579">
        <w:trPr>
          <w:trHeight w:val="549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Черникова Екатерина 6 лет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«Вечер в городе» 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Амехина Вера Евгениевна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RPr="0046234F" w:rsidTr="00D66579">
        <w:trPr>
          <w:trHeight w:val="584"/>
        </w:trPr>
        <w:tc>
          <w:tcPr>
            <w:tcW w:w="224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20</w:t>
            </w:r>
          </w:p>
        </w:tc>
      </w:tr>
      <w:tr w:rsidR="00D66579" w:rsidRPr="0046234F" w:rsidTr="00D66579">
        <w:trPr>
          <w:trHeight w:val="564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Ларионов Данил 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5 лет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«Никольский собор» 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Амехина Вера Евгениевна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66579" w:rsidRPr="0046234F" w:rsidTr="00D66579">
        <w:trPr>
          <w:trHeight w:val="301"/>
        </w:trPr>
        <w:tc>
          <w:tcPr>
            <w:tcW w:w="224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25</w:t>
            </w:r>
          </w:p>
        </w:tc>
      </w:tr>
      <w:tr w:rsidR="00D66579" w:rsidRPr="0046234F" w:rsidTr="00D66579">
        <w:trPr>
          <w:trHeight w:val="465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Вайс Елизавета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6 лет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«Пожарная каланча»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Амехина Вера Евгениевна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66579" w:rsidRPr="0046234F" w:rsidTr="00D66579">
        <w:trPr>
          <w:trHeight w:val="794"/>
        </w:trPr>
        <w:tc>
          <w:tcPr>
            <w:tcW w:w="224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18</w:t>
            </w:r>
          </w:p>
        </w:tc>
      </w:tr>
      <w:tr w:rsidR="00D66579" w:rsidRPr="0046234F" w:rsidTr="00D66579">
        <w:trPr>
          <w:trHeight w:val="894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Елизарова Арина 6 лет 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 Фонтан в сквере"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Амехина Вера Евгениевна</w:t>
            </w:r>
          </w:p>
          <w:p w:rsidR="00D66579" w:rsidRPr="00084D6D" w:rsidRDefault="00D66579" w:rsidP="00D665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RPr="0046234F" w:rsidTr="00D66579">
        <w:trPr>
          <w:trHeight w:val="420"/>
        </w:trPr>
        <w:tc>
          <w:tcPr>
            <w:tcW w:w="224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19</w:t>
            </w:r>
          </w:p>
        </w:tc>
      </w:tr>
      <w:tr w:rsidR="00D66579" w:rsidRPr="0046234F" w:rsidTr="00D66579">
        <w:trPr>
          <w:trHeight w:val="375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Скачкова Таисия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 лет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 w:rsidRPr="00084D6D">
              <w:rPr>
                <w:rFonts w:ascii="Arial CYR" w:hAnsi="Arial CYR" w:cs="Arial CYR"/>
                <w:sz w:val="20"/>
                <w:szCs w:val="20"/>
                <w:highlight w:val="white"/>
              </w:rPr>
              <w:t>Шар Бухгольца</w:t>
            </w:r>
            <w:r w:rsidRPr="00084D6D"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 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Богачёва Светлана Анатольевна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RPr="0046234F" w:rsidTr="00D66579">
        <w:trPr>
          <w:trHeight w:val="530"/>
        </w:trPr>
        <w:tc>
          <w:tcPr>
            <w:tcW w:w="224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21</w:t>
            </w:r>
          </w:p>
        </w:tc>
      </w:tr>
      <w:tr w:rsidR="00D66579" w:rsidRPr="0046234F" w:rsidTr="00D66579">
        <w:trPr>
          <w:trHeight w:val="525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6579" w:rsidRPr="00084D6D" w:rsidRDefault="00D66579" w:rsidP="00D66579">
            <w:pPr>
              <w:shd w:val="clear" w:color="auto" w:fill="FFFFFF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84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БДОУ г Омска " Центр развития ребенка - детский сад 15" 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ЛАО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Воробьева Лиза, 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Храм"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Козарезова Марина Анатольевна, Неупокоева Анастасия Евгеньевна.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RPr="0046234F" w:rsidTr="00D66579">
        <w:trPr>
          <w:trHeight w:val="1070"/>
        </w:trPr>
        <w:tc>
          <w:tcPr>
            <w:tcW w:w="224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23</w:t>
            </w:r>
          </w:p>
        </w:tc>
      </w:tr>
      <w:tr w:rsidR="00D66579" w:rsidRPr="0046234F" w:rsidTr="00D66579">
        <w:trPr>
          <w:trHeight w:val="66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6579" w:rsidRPr="00084D6D" w:rsidRDefault="00D66579" w:rsidP="00D66579">
            <w:pPr>
              <w:shd w:val="clear" w:color="auto" w:fill="FFFFFF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84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БДОУ г Омска " Центр развития ребенка - детский сад 15" </w:t>
            </w:r>
          </w:p>
          <w:p w:rsidR="00D66579" w:rsidRPr="00084D6D" w:rsidRDefault="00D66579" w:rsidP="00D665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4D6D">
              <w:rPr>
                <w:rFonts w:ascii="Arial CYR" w:hAnsi="Arial CYR" w:cs="Arial CYR"/>
                <w:sz w:val="20"/>
                <w:szCs w:val="20"/>
              </w:rPr>
              <w:t>ЛАО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Юдина Виталина </w:t>
            </w: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6 лет,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6579" w:rsidRPr="00084D6D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D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 Вечерний парк"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6579" w:rsidRPr="00084D6D" w:rsidRDefault="00D66579" w:rsidP="00D665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D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Козарезова Марина Анатольевна, Неупокоева Анастасия Евгеньевна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66579" w:rsidRPr="0046234F" w:rsidTr="00D66579">
        <w:trPr>
          <w:trHeight w:val="705"/>
        </w:trPr>
        <w:tc>
          <w:tcPr>
            <w:tcW w:w="224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40B88" w:rsidRDefault="00D66579" w:rsidP="00D665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40B8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40B8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40B8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40B88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16</w:t>
            </w:r>
          </w:p>
        </w:tc>
      </w:tr>
    </w:tbl>
    <w:p w:rsidR="00D66579" w:rsidRPr="0046234F" w:rsidRDefault="00D66579" w:rsidP="00D6657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D66579" w:rsidRPr="0046234F" w:rsidRDefault="00D66579" w:rsidP="00D6657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D66579" w:rsidRPr="0046234F" w:rsidRDefault="00D66579" w:rsidP="00D6657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D66579" w:rsidRDefault="00D66579" w:rsidP="00D665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highlight w:val="white"/>
          <w:lang w:val="en-US"/>
        </w:rPr>
      </w:pPr>
      <w:r>
        <w:rPr>
          <w:rFonts w:ascii="Arial CYR" w:hAnsi="Arial CYR" w:cs="Arial CYR"/>
          <w:b/>
          <w:bCs/>
          <w:color w:val="000000"/>
          <w:sz w:val="40"/>
          <w:szCs w:val="40"/>
          <w:highlight w:val="white"/>
        </w:rPr>
        <w:t xml:space="preserve">Номинация </w:t>
      </w:r>
      <w:r>
        <w:rPr>
          <w:rFonts w:ascii="Arial" w:hAnsi="Arial" w:cs="Arial"/>
          <w:b/>
          <w:bCs/>
          <w:color w:val="000000"/>
          <w:sz w:val="40"/>
          <w:szCs w:val="40"/>
          <w:highlight w:val="white"/>
          <w:lang w:val="en-US"/>
        </w:rPr>
        <w:t>«</w:t>
      </w:r>
      <w:r>
        <w:rPr>
          <w:rFonts w:ascii="Arial CYR" w:hAnsi="Arial CYR" w:cs="Arial CYR"/>
          <w:b/>
          <w:bCs/>
          <w:color w:val="000000"/>
          <w:sz w:val="40"/>
          <w:szCs w:val="40"/>
          <w:highlight w:val="white"/>
        </w:rPr>
        <w:t>Художественное слово</w:t>
      </w:r>
      <w:r>
        <w:rPr>
          <w:rFonts w:ascii="Arial" w:hAnsi="Arial" w:cs="Arial"/>
          <w:b/>
          <w:bCs/>
          <w:color w:val="000000"/>
          <w:sz w:val="40"/>
          <w:szCs w:val="40"/>
          <w:highlight w:val="white"/>
          <w:lang w:val="en-US"/>
        </w:rPr>
        <w:t>»</w:t>
      </w:r>
    </w:p>
    <w:tbl>
      <w:tblPr>
        <w:tblStyle w:val="a3"/>
        <w:tblW w:w="11799" w:type="dxa"/>
        <w:tblInd w:w="250" w:type="dxa"/>
        <w:tblLayout w:type="fixed"/>
        <w:tblLook w:val="0000"/>
      </w:tblPr>
      <w:tblGrid>
        <w:gridCol w:w="2251"/>
        <w:gridCol w:w="726"/>
        <w:gridCol w:w="1876"/>
        <w:gridCol w:w="1985"/>
        <w:gridCol w:w="1667"/>
        <w:gridCol w:w="675"/>
        <w:gridCol w:w="709"/>
        <w:gridCol w:w="634"/>
        <w:gridCol w:w="709"/>
        <w:gridCol w:w="567"/>
      </w:tblGrid>
      <w:tr w:rsidR="00D66579" w:rsidTr="00D66579">
        <w:trPr>
          <w:trHeight w:val="495"/>
        </w:trPr>
        <w:tc>
          <w:tcPr>
            <w:tcW w:w="2251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726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1876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Ф.И. участика</w:t>
            </w:r>
          </w:p>
        </w:tc>
        <w:tc>
          <w:tcPr>
            <w:tcW w:w="1985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667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3294" w:type="dxa"/>
            <w:gridSpan w:val="5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</w:t>
            </w:r>
          </w:p>
        </w:tc>
      </w:tr>
      <w:tr w:rsidR="00D66579" w:rsidTr="00D66579">
        <w:trPr>
          <w:trHeight w:val="480"/>
        </w:trPr>
        <w:tc>
          <w:tcPr>
            <w:tcW w:w="2251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6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6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7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5" w:type="dxa"/>
          </w:tcPr>
          <w:p w:rsidR="00D66579" w:rsidRDefault="00D66579" w:rsidP="00D6657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ЛС</w:t>
            </w:r>
          </w:p>
        </w:tc>
        <w:tc>
          <w:tcPr>
            <w:tcW w:w="709" w:type="dxa"/>
          </w:tcPr>
          <w:p w:rsidR="00D66579" w:rsidRDefault="00D66579" w:rsidP="00D6657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ВЕ</w:t>
            </w:r>
          </w:p>
        </w:tc>
        <w:tc>
          <w:tcPr>
            <w:tcW w:w="634" w:type="dxa"/>
          </w:tcPr>
          <w:p w:rsidR="00D66579" w:rsidRDefault="00D66579" w:rsidP="00D6657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D66579" w:rsidRDefault="00D66579" w:rsidP="00D6657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ЮГ</w:t>
            </w:r>
          </w:p>
        </w:tc>
        <w:tc>
          <w:tcPr>
            <w:tcW w:w="567" w:type="dxa"/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84D6D">
              <w:rPr>
                <w:rFonts w:ascii="Arial" w:hAnsi="Arial" w:cs="Arial"/>
                <w:b/>
                <w:sz w:val="24"/>
                <w:szCs w:val="24"/>
              </w:rPr>
              <w:t>СА</w:t>
            </w:r>
          </w:p>
        </w:tc>
      </w:tr>
      <w:tr w:rsidR="00D66579" w:rsidTr="00D66579">
        <w:trPr>
          <w:trHeight w:val="410"/>
        </w:trPr>
        <w:tc>
          <w:tcPr>
            <w:tcW w:w="2251" w:type="dxa"/>
            <w:vMerge w:val="restart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БДОУ г. Омска </w:t>
            </w:r>
            <w:r w:rsidRPr="007D2860">
              <w:rPr>
                <w:rFonts w:ascii="Arial" w:hAnsi="Arial" w:cs="Arial"/>
                <w:sz w:val="20"/>
                <w:szCs w:val="20"/>
                <w:highlight w:val="white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Детский сад общеразвивающего вида </w:t>
            </w:r>
            <w:r w:rsidRPr="007D2860">
              <w:rPr>
                <w:rFonts w:ascii="Arial" w:hAnsi="Arial" w:cs="Arial"/>
                <w:sz w:val="20"/>
                <w:szCs w:val="20"/>
                <w:highlight w:val="white"/>
              </w:rPr>
              <w:t>« 377»</w:t>
            </w:r>
          </w:p>
        </w:tc>
        <w:tc>
          <w:tcPr>
            <w:tcW w:w="726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1876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Мазур Александр</w:t>
            </w:r>
          </w:p>
          <w:p w:rsidR="00D66579" w:rsidRPr="007D2860" w:rsidRDefault="00D66579" w:rsidP="00D66579">
            <w:pPr>
              <w:ind w:firstLine="708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 xml:space="preserve">6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лет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985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Мой город большой</w:t>
            </w:r>
            <w:r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667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Морозова Оксана Васильевна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66579" w:rsidRPr="00592872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084D6D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66579" w:rsidRPr="00592872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ED0640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79" w:rsidRPr="00ED0640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66579" w:rsidTr="00D66579">
        <w:trPr>
          <w:trHeight w:val="495"/>
        </w:trPr>
        <w:tc>
          <w:tcPr>
            <w:tcW w:w="2251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6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1876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667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</w:tcBorders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15</w:t>
            </w:r>
          </w:p>
        </w:tc>
      </w:tr>
      <w:tr w:rsidR="00D66579" w:rsidTr="00D66579">
        <w:trPr>
          <w:trHeight w:val="465"/>
        </w:trPr>
        <w:tc>
          <w:tcPr>
            <w:tcW w:w="2251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200E4C"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  <w:t xml:space="preserve">БДОУ г. Омска </w:t>
            </w:r>
            <w:r w:rsidRPr="00200E4C">
              <w:rPr>
                <w:rFonts w:ascii="Arial" w:hAnsi="Arial" w:cs="Arial"/>
                <w:color w:val="FF0000"/>
                <w:sz w:val="20"/>
                <w:szCs w:val="20"/>
                <w:highlight w:val="white"/>
              </w:rPr>
              <w:t>«</w:t>
            </w:r>
            <w:r w:rsidRPr="00200E4C"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  <w:t xml:space="preserve">Детский сад общеразвивающего вида </w:t>
            </w:r>
            <w:r w:rsidRPr="00200E4C">
              <w:rPr>
                <w:rFonts w:ascii="Arial" w:hAnsi="Arial" w:cs="Arial"/>
                <w:color w:val="FF0000"/>
                <w:sz w:val="20"/>
                <w:szCs w:val="20"/>
                <w:highlight w:val="white"/>
              </w:rPr>
              <w:t>« 377»</w:t>
            </w:r>
          </w:p>
        </w:tc>
        <w:tc>
          <w:tcPr>
            <w:tcW w:w="726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200E4C"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1876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200E4C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> </w:t>
            </w:r>
            <w:r w:rsidRPr="00200E4C"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  <w:t xml:space="preserve">Шилова Елизавета </w:t>
            </w:r>
          </w:p>
          <w:p w:rsidR="00D66579" w:rsidRPr="00200E4C" w:rsidRDefault="00D66579" w:rsidP="00D66579">
            <w:pPr>
              <w:rPr>
                <w:rFonts w:ascii="Calibri" w:hAnsi="Calibri" w:cs="Calibri"/>
                <w:color w:val="FF0000"/>
                <w:lang w:val="en-US"/>
              </w:rPr>
            </w:pPr>
            <w:r w:rsidRPr="00200E4C">
              <w:rPr>
                <w:rFonts w:ascii="Arial" w:hAnsi="Arial" w:cs="Arial"/>
                <w:color w:val="FF0000"/>
                <w:sz w:val="20"/>
                <w:szCs w:val="20"/>
                <w:highlight w:val="white"/>
              </w:rPr>
              <w:t xml:space="preserve">             </w:t>
            </w:r>
            <w:r w:rsidRPr="00200E4C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5 </w:t>
            </w:r>
            <w:r w:rsidRPr="00200E4C"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  <w:t>лет</w:t>
            </w:r>
            <w:r w:rsidRPr="00200E4C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985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200E4C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>«</w:t>
            </w:r>
            <w:r w:rsidRPr="00200E4C"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  <w:t>Любимый Омск</w:t>
            </w:r>
            <w:r w:rsidRPr="00200E4C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>» </w:t>
            </w:r>
          </w:p>
        </w:tc>
        <w:tc>
          <w:tcPr>
            <w:tcW w:w="1667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200E4C"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  <w:t>Рыбась Ольга Юрьевна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200E4C"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200E4C"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200E4C"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200E4C"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200E4C">
              <w:rPr>
                <w:rFonts w:ascii="Calibri" w:hAnsi="Calibri" w:cs="Calibri"/>
                <w:color w:val="FF0000"/>
              </w:rPr>
              <w:t>5</w:t>
            </w:r>
          </w:p>
        </w:tc>
      </w:tr>
      <w:tr w:rsidR="00D66579" w:rsidTr="00D66579">
        <w:trPr>
          <w:trHeight w:val="440"/>
        </w:trPr>
        <w:tc>
          <w:tcPr>
            <w:tcW w:w="2251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726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1876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985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667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200E4C">
              <w:rPr>
                <w:rFonts w:ascii="Calibri" w:hAnsi="Calibri" w:cs="Calibri"/>
                <w:color w:val="FF0000"/>
              </w:rPr>
              <w:t>Итого: 25</w:t>
            </w:r>
          </w:p>
        </w:tc>
      </w:tr>
      <w:tr w:rsidR="00D66579" w:rsidTr="00D66579">
        <w:trPr>
          <w:trHeight w:val="450"/>
        </w:trPr>
        <w:tc>
          <w:tcPr>
            <w:tcW w:w="2251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 xml:space="preserve">БДОУ г. Омска </w:t>
            </w:r>
            <w:r w:rsidRPr="00200E4C">
              <w:rPr>
                <w:rFonts w:ascii="Arial" w:hAnsi="Arial" w:cs="Arial"/>
                <w:color w:val="00B050"/>
                <w:sz w:val="20"/>
                <w:szCs w:val="20"/>
                <w:highlight w:val="white"/>
              </w:rPr>
              <w:t>«</w:t>
            </w: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 xml:space="preserve">Детский сад общеразвивающего вида </w:t>
            </w:r>
            <w:r w:rsidRPr="00200E4C">
              <w:rPr>
                <w:rFonts w:ascii="Arial" w:hAnsi="Arial" w:cs="Arial"/>
                <w:color w:val="00B050"/>
                <w:sz w:val="20"/>
                <w:szCs w:val="20"/>
                <w:highlight w:val="white"/>
              </w:rPr>
              <w:t>« 377»</w:t>
            </w:r>
          </w:p>
        </w:tc>
        <w:tc>
          <w:tcPr>
            <w:tcW w:w="726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lang w:val="en-US"/>
              </w:rPr>
            </w:pP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>САО</w:t>
            </w:r>
          </w:p>
        </w:tc>
        <w:tc>
          <w:tcPr>
            <w:tcW w:w="1876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lang w:val="en-US"/>
              </w:rPr>
            </w:pP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>Десятов Максим</w:t>
            </w:r>
          </w:p>
          <w:p w:rsidR="00D66579" w:rsidRPr="00200E4C" w:rsidRDefault="00D66579" w:rsidP="00D66579">
            <w:pPr>
              <w:ind w:firstLine="708"/>
              <w:rPr>
                <w:rFonts w:ascii="Calibri" w:hAnsi="Calibri" w:cs="Calibri"/>
                <w:color w:val="00B050"/>
                <w:lang w:val="en-US"/>
              </w:rPr>
            </w:pPr>
            <w:r w:rsidRPr="00200E4C">
              <w:rPr>
                <w:rFonts w:ascii="Arial" w:hAnsi="Arial" w:cs="Arial"/>
                <w:color w:val="00B050"/>
                <w:sz w:val="20"/>
                <w:szCs w:val="20"/>
                <w:highlight w:val="white"/>
                <w:lang w:val="en-US"/>
              </w:rPr>
              <w:t xml:space="preserve">7 </w:t>
            </w: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>лет</w:t>
            </w:r>
          </w:p>
        </w:tc>
        <w:tc>
          <w:tcPr>
            <w:tcW w:w="1985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</w:pPr>
            <w:r w:rsidRPr="00200E4C">
              <w:rPr>
                <w:rFonts w:ascii="Arial" w:hAnsi="Arial" w:cs="Arial"/>
                <w:color w:val="00B050"/>
                <w:sz w:val="20"/>
                <w:szCs w:val="20"/>
                <w:highlight w:val="white"/>
              </w:rPr>
              <w:t>«</w:t>
            </w: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>Я - Омич</w:t>
            </w:r>
            <w:r w:rsidRPr="00200E4C">
              <w:rPr>
                <w:rFonts w:ascii="Arial" w:hAnsi="Arial" w:cs="Arial"/>
                <w:color w:val="00B050"/>
                <w:sz w:val="20"/>
                <w:szCs w:val="20"/>
                <w:highlight w:val="white"/>
              </w:rPr>
              <w:t xml:space="preserve">», </w:t>
            </w: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 xml:space="preserve">автор </w:t>
            </w:r>
          </w:p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 xml:space="preserve">Волгин В.Н. </w:t>
            </w:r>
          </w:p>
        </w:tc>
        <w:tc>
          <w:tcPr>
            <w:tcW w:w="1667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lang w:val="en-US"/>
              </w:rPr>
            </w:pP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>Дронова Ирина Анатольевна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Calibri" w:hAnsi="Calibri" w:cs="Calibri"/>
                <w:color w:val="00B05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Calibri" w:hAnsi="Calibri" w:cs="Calibri"/>
                <w:color w:val="00B050"/>
              </w:rPr>
              <w:t>5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Calibri" w:hAnsi="Calibri" w:cs="Calibri"/>
                <w:color w:val="00B05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Calibri" w:hAnsi="Calibri" w:cs="Calibri"/>
                <w:color w:val="00B05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Calibri" w:hAnsi="Calibri" w:cs="Calibri"/>
                <w:color w:val="00B050"/>
              </w:rPr>
              <w:t>4</w:t>
            </w:r>
          </w:p>
        </w:tc>
      </w:tr>
      <w:tr w:rsidR="00D66579" w:rsidTr="00D66579">
        <w:trPr>
          <w:trHeight w:val="455"/>
        </w:trPr>
        <w:tc>
          <w:tcPr>
            <w:tcW w:w="2251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</w:pPr>
          </w:p>
        </w:tc>
        <w:tc>
          <w:tcPr>
            <w:tcW w:w="726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</w:pPr>
          </w:p>
        </w:tc>
        <w:tc>
          <w:tcPr>
            <w:tcW w:w="1876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  <w:sz w:val="20"/>
                <w:szCs w:val="20"/>
                <w:highlight w:val="white"/>
              </w:rPr>
            </w:pPr>
          </w:p>
        </w:tc>
        <w:tc>
          <w:tcPr>
            <w:tcW w:w="1667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lang w:val="en-US"/>
              </w:rPr>
            </w:pPr>
            <w:r w:rsidRPr="00200E4C">
              <w:rPr>
                <w:rFonts w:ascii="Calibri" w:hAnsi="Calibri" w:cs="Calibri"/>
                <w:color w:val="00B050"/>
              </w:rPr>
              <w:t>Итого: 22</w:t>
            </w:r>
          </w:p>
        </w:tc>
      </w:tr>
      <w:tr w:rsidR="00D66579" w:rsidRPr="007D2860" w:rsidTr="00D66579">
        <w:trPr>
          <w:trHeight w:val="675"/>
        </w:trPr>
        <w:tc>
          <w:tcPr>
            <w:tcW w:w="2251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Arial CYR" w:hAnsi="Arial CYR" w:cs="Arial CYR"/>
                <w:color w:val="0070C0"/>
                <w:sz w:val="20"/>
                <w:szCs w:val="20"/>
                <w:highlight w:val="white"/>
              </w:rPr>
              <w:t>БДОУ г. Омска "Детский сад №112"</w:t>
            </w:r>
            <w:r w:rsidRPr="00200E4C">
              <w:rPr>
                <w:rFonts w:ascii="Arial" w:hAnsi="Arial" w:cs="Arial"/>
                <w:color w:val="0070C0"/>
                <w:sz w:val="20"/>
                <w:szCs w:val="20"/>
                <w:highlight w:val="white"/>
                <w:lang w:val="en-US"/>
              </w:rPr>
              <w:t> </w:t>
            </w:r>
            <w:r w:rsidRPr="00200E4C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</w:p>
        </w:tc>
        <w:tc>
          <w:tcPr>
            <w:tcW w:w="726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200E4C">
              <w:rPr>
                <w:rFonts w:ascii="Arial CYR" w:hAnsi="Arial CYR" w:cs="Arial CYR"/>
                <w:color w:val="0070C0"/>
                <w:sz w:val="20"/>
                <w:szCs w:val="20"/>
              </w:rPr>
              <w:t>КАО</w:t>
            </w:r>
          </w:p>
        </w:tc>
        <w:tc>
          <w:tcPr>
            <w:tcW w:w="1876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200E4C">
              <w:rPr>
                <w:rFonts w:ascii="Arial CYR" w:hAnsi="Arial CYR" w:cs="Arial CYR"/>
                <w:color w:val="0070C0"/>
                <w:sz w:val="20"/>
                <w:szCs w:val="20"/>
                <w:highlight w:val="white"/>
              </w:rPr>
              <w:t>Таранова Вера</w:t>
            </w:r>
            <w:r w:rsidRPr="00200E4C">
              <w:rPr>
                <w:rFonts w:ascii="Arial CYR" w:hAnsi="Arial CYR" w:cs="Arial CYR"/>
                <w:color w:val="0070C0"/>
                <w:sz w:val="20"/>
                <w:szCs w:val="20"/>
              </w:rPr>
              <w:br/>
            </w:r>
            <w:r w:rsidRPr="00200E4C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br/>
            </w:r>
            <w:r w:rsidRPr="00200E4C">
              <w:rPr>
                <w:rFonts w:ascii="Arial" w:hAnsi="Arial" w:cs="Arial"/>
                <w:color w:val="0070C0"/>
                <w:sz w:val="20"/>
                <w:szCs w:val="20"/>
                <w:highlight w:val="white"/>
                <w:lang w:val="en-US"/>
              </w:rPr>
              <w:t xml:space="preserve">5 </w:t>
            </w:r>
            <w:r w:rsidRPr="00200E4C">
              <w:rPr>
                <w:rFonts w:ascii="Arial CYR" w:hAnsi="Arial CYR" w:cs="Arial CYR"/>
                <w:color w:val="0070C0"/>
                <w:sz w:val="20"/>
                <w:szCs w:val="20"/>
                <w:highlight w:val="white"/>
              </w:rPr>
              <w:t>лет</w:t>
            </w:r>
            <w:r w:rsidRPr="00200E4C">
              <w:rPr>
                <w:rFonts w:ascii="Arial" w:hAnsi="Arial" w:cs="Arial"/>
                <w:color w:val="0070C0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985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white"/>
              </w:rPr>
            </w:pPr>
            <w:r w:rsidRPr="00200E4C">
              <w:rPr>
                <w:rFonts w:ascii="Arial" w:hAnsi="Arial" w:cs="Arial"/>
                <w:color w:val="0070C0"/>
                <w:sz w:val="20"/>
                <w:szCs w:val="20"/>
                <w:highlight w:val="white"/>
              </w:rPr>
              <w:t>«</w:t>
            </w:r>
            <w:r w:rsidRPr="00200E4C">
              <w:rPr>
                <w:rFonts w:ascii="Arial CYR" w:hAnsi="Arial CYR" w:cs="Arial CYR"/>
                <w:color w:val="0070C0"/>
                <w:sz w:val="20"/>
                <w:szCs w:val="20"/>
                <w:highlight w:val="white"/>
              </w:rPr>
              <w:t>Любимый Омск</w:t>
            </w:r>
            <w:r w:rsidRPr="00200E4C">
              <w:rPr>
                <w:rFonts w:ascii="Arial" w:hAnsi="Arial" w:cs="Arial"/>
                <w:color w:val="0070C0"/>
                <w:sz w:val="20"/>
                <w:szCs w:val="20"/>
                <w:highlight w:val="white"/>
              </w:rPr>
              <w:t>»,</w:t>
            </w:r>
            <w:r w:rsidRPr="00200E4C">
              <w:rPr>
                <w:rFonts w:ascii="Arial" w:hAnsi="Arial" w:cs="Arial"/>
                <w:color w:val="0070C0"/>
                <w:sz w:val="20"/>
                <w:szCs w:val="20"/>
                <w:highlight w:val="white"/>
                <w:lang w:val="en-US"/>
              </w:rPr>
              <w:t> </w:t>
            </w:r>
          </w:p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Arial CYR" w:hAnsi="Arial CYR" w:cs="Arial CYR"/>
                <w:color w:val="0070C0"/>
                <w:sz w:val="20"/>
                <w:szCs w:val="20"/>
                <w:highlight w:val="white"/>
              </w:rPr>
              <w:t>автор: В.Квиткова</w:t>
            </w:r>
          </w:p>
        </w:tc>
        <w:tc>
          <w:tcPr>
            <w:tcW w:w="1667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Arial CYR" w:hAnsi="Arial CYR" w:cs="Arial CYR"/>
                <w:color w:val="0070C0"/>
                <w:sz w:val="20"/>
                <w:szCs w:val="20"/>
                <w:highlight w:val="white"/>
              </w:rPr>
              <w:t>Шамшиева Айгуль Балташовна, Байдук Анастасия Сергеевна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5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5</w:t>
            </w:r>
          </w:p>
        </w:tc>
      </w:tr>
      <w:tr w:rsidR="00D66579" w:rsidRPr="007D2860" w:rsidTr="00D66579">
        <w:trPr>
          <w:trHeight w:val="690"/>
        </w:trPr>
        <w:tc>
          <w:tcPr>
            <w:tcW w:w="2251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highlight w:val="white"/>
              </w:rPr>
            </w:pPr>
          </w:p>
        </w:tc>
        <w:tc>
          <w:tcPr>
            <w:tcW w:w="726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white"/>
              </w:rPr>
            </w:pPr>
          </w:p>
        </w:tc>
        <w:tc>
          <w:tcPr>
            <w:tcW w:w="1667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highlight w:val="white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Итого: 23</w:t>
            </w:r>
          </w:p>
        </w:tc>
      </w:tr>
      <w:tr w:rsidR="00D66579" w:rsidRPr="007D2860" w:rsidTr="00D66579">
        <w:trPr>
          <w:trHeight w:val="675"/>
        </w:trPr>
        <w:tc>
          <w:tcPr>
            <w:tcW w:w="2251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>БДОУ г. Омска "Детский сад №112"</w:t>
            </w:r>
            <w:r w:rsidRPr="00200E4C">
              <w:rPr>
                <w:rFonts w:ascii="Arial" w:hAnsi="Arial" w:cs="Arial"/>
                <w:color w:val="00B050"/>
                <w:sz w:val="20"/>
                <w:szCs w:val="20"/>
                <w:highlight w:val="white"/>
                <w:lang w:val="en-US"/>
              </w:rPr>
              <w:t> </w:t>
            </w:r>
            <w:r w:rsidRPr="00200E4C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</w:p>
        </w:tc>
        <w:tc>
          <w:tcPr>
            <w:tcW w:w="726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lang w:val="en-US"/>
              </w:rPr>
            </w:pPr>
            <w:r w:rsidRPr="00200E4C">
              <w:rPr>
                <w:rFonts w:ascii="Arial CYR" w:hAnsi="Arial CYR" w:cs="Arial CYR"/>
                <w:color w:val="00B050"/>
                <w:sz w:val="20"/>
                <w:szCs w:val="20"/>
              </w:rPr>
              <w:t>КАО</w:t>
            </w:r>
          </w:p>
        </w:tc>
        <w:tc>
          <w:tcPr>
            <w:tcW w:w="1876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</w:pP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>Антонова Полина</w:t>
            </w:r>
          </w:p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lang w:val="en-US"/>
              </w:rPr>
            </w:pPr>
            <w:r w:rsidRPr="00200E4C">
              <w:rPr>
                <w:rFonts w:ascii="Arial" w:hAnsi="Arial" w:cs="Arial"/>
                <w:color w:val="00B050"/>
                <w:sz w:val="20"/>
                <w:szCs w:val="20"/>
                <w:highlight w:val="white"/>
                <w:lang w:val="en-US"/>
              </w:rPr>
              <w:t xml:space="preserve">5 </w:t>
            </w: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>лет</w:t>
            </w:r>
            <w:r w:rsidRPr="00200E4C">
              <w:rPr>
                <w:rFonts w:ascii="Arial" w:hAnsi="Arial" w:cs="Arial"/>
                <w:color w:val="00B050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985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Arial" w:hAnsi="Arial" w:cs="Arial"/>
                <w:color w:val="00B050"/>
                <w:sz w:val="20"/>
                <w:szCs w:val="20"/>
                <w:highlight w:val="white"/>
              </w:rPr>
              <w:t>"</w:t>
            </w: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>Омск",</w:t>
            </w:r>
            <w:r w:rsidRPr="00200E4C">
              <w:rPr>
                <w:rFonts w:ascii="Arial CYR" w:hAnsi="Arial CYR" w:cs="Arial CYR"/>
                <w:color w:val="00B050"/>
                <w:sz w:val="20"/>
                <w:szCs w:val="20"/>
              </w:rPr>
              <w:br/>
            </w: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 xml:space="preserve">автор: команда "Омские ребята"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 xml:space="preserve">Шамшиева Айгуль Балташовна, 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Calibri" w:hAnsi="Calibri" w:cs="Calibri"/>
                <w:color w:val="00B05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Calibri" w:hAnsi="Calibri" w:cs="Calibri"/>
                <w:color w:val="00B050"/>
              </w:rPr>
              <w:t>5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Calibri" w:hAnsi="Calibri" w:cs="Calibri"/>
                <w:color w:val="00B05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Calibri" w:hAnsi="Calibri" w:cs="Calibri"/>
                <w:color w:val="00B05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Calibri" w:hAnsi="Calibri" w:cs="Calibri"/>
                <w:color w:val="00B050"/>
              </w:rPr>
              <w:t>5</w:t>
            </w:r>
          </w:p>
        </w:tc>
      </w:tr>
      <w:tr w:rsidR="00D66579" w:rsidRPr="007D2860" w:rsidTr="00D66579">
        <w:trPr>
          <w:trHeight w:val="690"/>
        </w:trPr>
        <w:tc>
          <w:tcPr>
            <w:tcW w:w="2251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</w:pPr>
          </w:p>
        </w:tc>
        <w:tc>
          <w:tcPr>
            <w:tcW w:w="726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B050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  <w:sz w:val="20"/>
                <w:szCs w:val="20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</w:pP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>Байдук Анастасия Сергеевна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Calibri" w:hAnsi="Calibri" w:cs="Calibri"/>
                <w:color w:val="00B050"/>
              </w:rPr>
              <w:t>Итого: 22</w:t>
            </w:r>
          </w:p>
        </w:tc>
      </w:tr>
      <w:tr w:rsidR="00D66579" w:rsidTr="00D66579">
        <w:trPr>
          <w:trHeight w:val="410"/>
        </w:trPr>
        <w:tc>
          <w:tcPr>
            <w:tcW w:w="2251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200E4C"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  <w:t xml:space="preserve">БДОУ г. Омска "Центр развития ребёнка - детский сад №15" </w:t>
            </w:r>
          </w:p>
        </w:tc>
        <w:tc>
          <w:tcPr>
            <w:tcW w:w="726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200E4C"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  <w:t>ЛАО</w:t>
            </w:r>
          </w:p>
        </w:tc>
        <w:tc>
          <w:tcPr>
            <w:tcW w:w="1876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</w:pPr>
            <w:r w:rsidRPr="00200E4C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> </w:t>
            </w:r>
            <w:r w:rsidRPr="00200E4C"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  <w:t>Синяков Елисей</w:t>
            </w:r>
          </w:p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200E4C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200E4C"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  <w:t>лет</w:t>
            </w:r>
            <w:r w:rsidRPr="00200E4C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985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200E4C"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  <w:t>Автор стихотворения Лесной "Омск</w:t>
            </w:r>
          </w:p>
        </w:tc>
        <w:tc>
          <w:tcPr>
            <w:tcW w:w="1667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200E4C"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  <w:t>Матросова Инна Васильевна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200E4C"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200E4C"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200E4C"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200E4C"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200E4C">
              <w:rPr>
                <w:rFonts w:ascii="Calibri" w:hAnsi="Calibri" w:cs="Calibri"/>
                <w:color w:val="FF0000"/>
              </w:rPr>
              <w:t>5</w:t>
            </w:r>
          </w:p>
        </w:tc>
      </w:tr>
      <w:tr w:rsidR="00D66579" w:rsidTr="00D66579">
        <w:trPr>
          <w:trHeight w:val="495"/>
        </w:trPr>
        <w:tc>
          <w:tcPr>
            <w:tcW w:w="2251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726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1876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985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1667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200E4C">
              <w:rPr>
                <w:rFonts w:ascii="Calibri" w:hAnsi="Calibri" w:cs="Calibri"/>
                <w:color w:val="FF0000"/>
              </w:rPr>
              <w:t>Итого: 25</w:t>
            </w:r>
          </w:p>
        </w:tc>
      </w:tr>
      <w:tr w:rsidR="00D66579" w:rsidRPr="007D2860" w:rsidTr="00D66579">
        <w:trPr>
          <w:trHeight w:val="585"/>
        </w:trPr>
        <w:tc>
          <w:tcPr>
            <w:tcW w:w="2251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 xml:space="preserve">БДОУ г. Омска "Центр развития ребёнка - детский сад №15" </w:t>
            </w:r>
          </w:p>
        </w:tc>
        <w:tc>
          <w:tcPr>
            <w:tcW w:w="726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lang w:val="en-US"/>
              </w:rPr>
            </w:pP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>ЛАО</w:t>
            </w:r>
          </w:p>
        </w:tc>
        <w:tc>
          <w:tcPr>
            <w:tcW w:w="1876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lang w:val="en-US"/>
              </w:rPr>
            </w:pPr>
            <w:r w:rsidRPr="00200E4C">
              <w:rPr>
                <w:rFonts w:ascii="Arial CYR" w:hAnsi="Arial CYR" w:cs="Arial CYR"/>
                <w:color w:val="00B050"/>
                <w:sz w:val="20"/>
                <w:szCs w:val="20"/>
              </w:rPr>
              <w:t xml:space="preserve">Дрючина Мария </w:t>
            </w:r>
          </w:p>
          <w:p w:rsidR="00D66579" w:rsidRPr="00200E4C" w:rsidRDefault="00D66579" w:rsidP="00D66579">
            <w:pPr>
              <w:jc w:val="center"/>
              <w:rPr>
                <w:rFonts w:ascii="Calibri" w:hAnsi="Calibri" w:cs="Calibri"/>
                <w:color w:val="00B050"/>
                <w:lang w:val="en-US"/>
              </w:rPr>
            </w:pPr>
            <w:r w:rsidRPr="00200E4C">
              <w:rPr>
                <w:rFonts w:ascii="Arial" w:hAnsi="Arial" w:cs="Arial"/>
                <w:color w:val="00B050"/>
                <w:sz w:val="20"/>
                <w:szCs w:val="20"/>
                <w:highlight w:val="white"/>
                <w:lang w:val="en-US"/>
              </w:rPr>
              <w:t xml:space="preserve">6 </w:t>
            </w: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>лет</w:t>
            </w:r>
            <w:r w:rsidRPr="00200E4C">
              <w:rPr>
                <w:rFonts w:ascii="Arial" w:hAnsi="Arial" w:cs="Arial"/>
                <w:color w:val="00B050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985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>Автор стихотворения Н. Комаровская "Почему люблю я Омск"</w:t>
            </w:r>
            <w:r w:rsidRPr="00200E4C">
              <w:rPr>
                <w:rFonts w:ascii="Arial" w:hAnsi="Arial" w:cs="Arial"/>
                <w:color w:val="00B050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667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  <w:t>Аубакирова Жанна Булатовна, Прудникова Татьяна Владимировна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Calibri" w:hAnsi="Calibri" w:cs="Calibri"/>
                <w:color w:val="00B05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Calibri" w:hAnsi="Calibri" w:cs="Calibri"/>
                <w:color w:val="00B050"/>
              </w:rPr>
              <w:t>5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Calibri" w:hAnsi="Calibri" w:cs="Calibri"/>
                <w:color w:val="00B05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Calibri" w:hAnsi="Calibri" w:cs="Calibri"/>
                <w:color w:val="00B05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Calibri" w:hAnsi="Calibri" w:cs="Calibri"/>
                <w:color w:val="00B050"/>
              </w:rPr>
              <w:t>5</w:t>
            </w:r>
          </w:p>
        </w:tc>
      </w:tr>
      <w:tr w:rsidR="00D66579" w:rsidRPr="007D2860" w:rsidTr="00D66579">
        <w:trPr>
          <w:trHeight w:val="780"/>
        </w:trPr>
        <w:tc>
          <w:tcPr>
            <w:tcW w:w="2251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</w:pPr>
          </w:p>
        </w:tc>
        <w:tc>
          <w:tcPr>
            <w:tcW w:w="726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</w:pPr>
          </w:p>
        </w:tc>
        <w:tc>
          <w:tcPr>
            <w:tcW w:w="1876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</w:pPr>
          </w:p>
        </w:tc>
        <w:tc>
          <w:tcPr>
            <w:tcW w:w="1667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B050"/>
                <w:sz w:val="20"/>
                <w:szCs w:val="20"/>
                <w:highlight w:val="white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</w:rPr>
            </w:pPr>
            <w:r w:rsidRPr="00200E4C">
              <w:rPr>
                <w:rFonts w:ascii="Calibri" w:hAnsi="Calibri" w:cs="Calibri"/>
                <w:color w:val="00B050"/>
              </w:rPr>
              <w:t>Итого: 23</w:t>
            </w:r>
          </w:p>
        </w:tc>
      </w:tr>
      <w:tr w:rsidR="00D66579" w:rsidTr="00D66579">
        <w:trPr>
          <w:trHeight w:val="465"/>
        </w:trPr>
        <w:tc>
          <w:tcPr>
            <w:tcW w:w="2251" w:type="dxa"/>
            <w:vMerge w:val="restart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"Центр развития ребёнка - детский сад 284".</w:t>
            </w:r>
          </w:p>
        </w:tc>
        <w:tc>
          <w:tcPr>
            <w:tcW w:w="726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  <w:r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876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Денисов Денис</w:t>
            </w:r>
          </w:p>
          <w:p w:rsidR="00D66579" w:rsidRPr="007D2860" w:rsidRDefault="00D66579" w:rsidP="00D66579">
            <w:pPr>
              <w:ind w:firstLine="708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 xml:space="preserve">6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лет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985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« </w:t>
            </w: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Мой любимый город Омск</w:t>
            </w:r>
            <w:r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667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Игнатова Светлана Вячеславовна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66579" w:rsidRPr="00592872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ED0640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66579" w:rsidRPr="00592872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ED0640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79" w:rsidRPr="00ED0640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Tr="00D66579">
        <w:trPr>
          <w:trHeight w:val="440"/>
        </w:trPr>
        <w:tc>
          <w:tcPr>
            <w:tcW w:w="2251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6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1876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667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</w:tcBorders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>15</w:t>
            </w:r>
          </w:p>
        </w:tc>
      </w:tr>
      <w:tr w:rsidR="00D66579" w:rsidTr="00D66579">
        <w:trPr>
          <w:trHeight w:val="450"/>
        </w:trPr>
        <w:tc>
          <w:tcPr>
            <w:tcW w:w="2251" w:type="dxa"/>
            <w:vMerge w:val="restart"/>
          </w:tcPr>
          <w:p w:rsidR="00D66579" w:rsidRPr="007D2860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БДОУ г. Омска "Центр развития ребёнка - детский сад 284".</w:t>
            </w:r>
          </w:p>
        </w:tc>
        <w:tc>
          <w:tcPr>
            <w:tcW w:w="726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САО</w:t>
            </w:r>
            <w:r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876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Скородумова Алиса</w:t>
            </w:r>
          </w:p>
          <w:p w:rsidR="00D66579" w:rsidRPr="007D2860" w:rsidRDefault="00D66579" w:rsidP="00D6657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 xml:space="preserve">6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лет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985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 xml:space="preserve">« </w:t>
            </w: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Мой город Омск</w:t>
            </w:r>
            <w:r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667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 xml:space="preserve">Афанасьева Елена Валерьевна 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66579" w:rsidRPr="00592872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ED0640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66579" w:rsidRPr="00592872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ED0640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79" w:rsidRPr="00ED0640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Tr="00D66579">
        <w:trPr>
          <w:trHeight w:val="455"/>
        </w:trPr>
        <w:tc>
          <w:tcPr>
            <w:tcW w:w="2251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726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1876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667" w:type="dxa"/>
            <w:vMerge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</w:tcBorders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15</w:t>
            </w:r>
          </w:p>
        </w:tc>
      </w:tr>
      <w:tr w:rsidR="00D66579" w:rsidRPr="00461FB1" w:rsidTr="00D66579">
        <w:trPr>
          <w:trHeight w:val="548"/>
        </w:trPr>
        <w:tc>
          <w:tcPr>
            <w:tcW w:w="2251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Arial CYR" w:hAnsi="Arial CYR" w:cs="Arial CYR"/>
                <w:color w:val="0070C0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6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Arial CYR" w:hAnsi="Arial CYR" w:cs="Arial CYR"/>
                <w:color w:val="0070C0"/>
                <w:sz w:val="20"/>
                <w:szCs w:val="20"/>
              </w:rPr>
              <w:t>ОАО</w:t>
            </w:r>
          </w:p>
        </w:tc>
        <w:tc>
          <w:tcPr>
            <w:tcW w:w="1876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Тихонов Тимофей, 6 лет </w:t>
            </w:r>
            <w:r w:rsidRPr="00200E4C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</w:p>
        </w:tc>
        <w:tc>
          <w:tcPr>
            <w:tcW w:w="1985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Сергей Шумякин "Город Омск"</w:t>
            </w:r>
          </w:p>
        </w:tc>
        <w:tc>
          <w:tcPr>
            <w:tcW w:w="1667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Гурова Ольга Сергеевна, Гафарова Маргарита Сергеевна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5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5</w:t>
            </w:r>
          </w:p>
        </w:tc>
      </w:tr>
      <w:tr w:rsidR="00D66579" w:rsidRPr="00461FB1" w:rsidTr="00D66579">
        <w:trPr>
          <w:trHeight w:val="134"/>
        </w:trPr>
        <w:tc>
          <w:tcPr>
            <w:tcW w:w="2251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26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76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985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667" w:type="dxa"/>
            <w:vMerge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Итого: 24</w:t>
            </w:r>
          </w:p>
        </w:tc>
      </w:tr>
      <w:tr w:rsidR="00D66579" w:rsidRPr="00461FB1" w:rsidTr="00D66579">
        <w:trPr>
          <w:trHeight w:val="508"/>
        </w:trPr>
        <w:tc>
          <w:tcPr>
            <w:tcW w:w="2251" w:type="dxa"/>
            <w:vMerge w:val="restart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6" w:type="dxa"/>
            <w:vMerge w:val="restart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1876" w:type="dxa"/>
            <w:vMerge w:val="restart"/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Борзова Алиса</w:t>
            </w:r>
          </w:p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7 лет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985" w:type="dxa"/>
            <w:vMerge w:val="restart"/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М. Мальчихина "Город нашей судьбы"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67" w:type="dxa"/>
            <w:vMerge w:val="restart"/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Амехина Вера Евгениевна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RPr="00461FB1" w:rsidTr="00D66579">
        <w:trPr>
          <w:trHeight w:val="547"/>
        </w:trPr>
        <w:tc>
          <w:tcPr>
            <w:tcW w:w="2251" w:type="dxa"/>
            <w:vMerge/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6" w:type="dxa"/>
            <w:vMerge/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  <w:vMerge/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dxa"/>
            <w:vMerge/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20</w:t>
            </w:r>
          </w:p>
        </w:tc>
      </w:tr>
      <w:tr w:rsidR="00D66579" w:rsidRPr="00461FB1" w:rsidTr="00D66579">
        <w:trPr>
          <w:trHeight w:val="438"/>
        </w:trPr>
        <w:tc>
          <w:tcPr>
            <w:tcW w:w="2251" w:type="dxa"/>
            <w:vMerge w:val="restart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6" w:type="dxa"/>
            <w:vMerge w:val="restart"/>
          </w:tcPr>
          <w:p w:rsidR="00D66579" w:rsidRPr="0046234F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1876" w:type="dxa"/>
            <w:vMerge w:val="restart"/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Тафайчук Арина 6 лет </w:t>
            </w:r>
          </w:p>
        </w:tc>
        <w:tc>
          <w:tcPr>
            <w:tcW w:w="1985" w:type="dxa"/>
            <w:vMerge w:val="restart"/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Р. Черепанов "Ермак" </w:t>
            </w:r>
          </w:p>
        </w:tc>
        <w:tc>
          <w:tcPr>
            <w:tcW w:w="1667" w:type="dxa"/>
            <w:vMerge w:val="restart"/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Амехина Вера Евгениевна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RPr="00461FB1" w:rsidTr="00D66579">
        <w:trPr>
          <w:trHeight w:val="105"/>
        </w:trPr>
        <w:tc>
          <w:tcPr>
            <w:tcW w:w="2251" w:type="dxa"/>
            <w:vMerge/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6" w:type="dxa"/>
            <w:vMerge/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  <w:vMerge/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7" w:type="dxa"/>
            <w:vMerge/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18</w:t>
            </w:r>
          </w:p>
        </w:tc>
      </w:tr>
      <w:tr w:rsidR="00D66579" w:rsidRPr="00461FB1" w:rsidTr="00D66579">
        <w:trPr>
          <w:trHeight w:val="495"/>
        </w:trPr>
        <w:tc>
          <w:tcPr>
            <w:tcW w:w="2251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Arial CYR" w:hAnsi="Arial CYR" w:cs="Arial CYR"/>
                <w:color w:val="0070C0"/>
                <w:sz w:val="20"/>
                <w:szCs w:val="20"/>
                <w:highlight w:val="white"/>
              </w:rPr>
              <w:t>БДОУ города Омска "Детский сад №330 комбинированного вида"</w:t>
            </w:r>
          </w:p>
        </w:tc>
        <w:tc>
          <w:tcPr>
            <w:tcW w:w="726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Arial CYR" w:hAnsi="Arial CYR" w:cs="Arial CYR"/>
                <w:color w:val="0070C0"/>
                <w:sz w:val="20"/>
                <w:szCs w:val="20"/>
              </w:rPr>
              <w:t>ОАО</w:t>
            </w:r>
          </w:p>
        </w:tc>
        <w:tc>
          <w:tcPr>
            <w:tcW w:w="1876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200E4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Григоров Владислав </w:t>
            </w:r>
          </w:p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200E4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6 лет </w:t>
            </w:r>
            <w:r w:rsidRPr="00200E4C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</w:p>
        </w:tc>
        <w:tc>
          <w:tcPr>
            <w:tcW w:w="1985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200E4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О.Григорьева "Любимый Омск"</w:t>
            </w:r>
            <w:r w:rsidRPr="00200E4C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</w:p>
        </w:tc>
        <w:tc>
          <w:tcPr>
            <w:tcW w:w="1667" w:type="dxa"/>
            <w:vMerge w:val="restart"/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200E4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Братухина Любовь Сергеевна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5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5</w:t>
            </w:r>
          </w:p>
        </w:tc>
      </w:tr>
      <w:tr w:rsidR="00D66579" w:rsidRPr="00461FB1" w:rsidTr="00D66579">
        <w:trPr>
          <w:trHeight w:val="525"/>
        </w:trPr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6579" w:rsidRPr="00200E4C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200E4C">
              <w:rPr>
                <w:rFonts w:ascii="Calibri" w:hAnsi="Calibri" w:cs="Calibri"/>
                <w:color w:val="0070C0"/>
              </w:rPr>
              <w:t>Итого: 23</w:t>
            </w:r>
          </w:p>
        </w:tc>
      </w:tr>
      <w:tr w:rsidR="00D66579" w:rsidRPr="00461FB1" w:rsidTr="00D66579">
        <w:trPr>
          <w:trHeight w:val="450"/>
        </w:trPr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lastRenderedPageBreak/>
              <w:t>БДОУ города Омска "Детский сад №330 комбинированного вида"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ОАО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Наседкина Светлана 6 лет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Шумякин " Город Омск" 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61F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Братухина Любовь Сергеевна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66579" w:rsidRPr="00461FB1" w:rsidTr="00D66579">
        <w:trPr>
          <w:trHeight w:val="455"/>
        </w:trPr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17</w:t>
            </w:r>
          </w:p>
        </w:tc>
      </w:tr>
      <w:tr w:rsidR="00D66579" w:rsidRPr="00461FB1" w:rsidTr="00D66579">
        <w:trPr>
          <w:trHeight w:val="440"/>
        </w:trPr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БДОУ г. Омска «Детский сад общеразвивающего вида №377»,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САО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Падерин Максим, 6 лет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«Люблю свой Омск» 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Шипицына Наталья Николаевна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66579" w:rsidRPr="00461FB1" w:rsidTr="00D66579">
        <w:trPr>
          <w:trHeight w:val="465"/>
        </w:trPr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17</w:t>
            </w:r>
          </w:p>
        </w:tc>
      </w:tr>
      <w:tr w:rsidR="00D66579" w:rsidRPr="00461FB1" w:rsidTr="00D66579">
        <w:trPr>
          <w:trHeight w:val="528"/>
        </w:trPr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БДОУ г. Омска «Детский сад общеразвивающего вида № 377»,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САО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Боев Дмитрий,                   6 лет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«Мой Омск» 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Бибикова Ирина Сергеевна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66579" w:rsidRPr="00461FB1" w:rsidTr="00D66579">
        <w:trPr>
          <w:trHeight w:val="645"/>
        </w:trPr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D66579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6579" w:rsidRPr="00461FB1" w:rsidRDefault="00D66579" w:rsidP="00D66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86F5D">
              <w:rPr>
                <w:rFonts w:ascii="Calibri" w:hAnsi="Calibri" w:cs="Calibri"/>
              </w:rPr>
              <w:t>Итого:</w:t>
            </w:r>
            <w:r>
              <w:rPr>
                <w:rFonts w:ascii="Calibri" w:hAnsi="Calibri" w:cs="Calibri"/>
              </w:rPr>
              <w:t xml:space="preserve"> 15</w:t>
            </w:r>
          </w:p>
        </w:tc>
      </w:tr>
    </w:tbl>
    <w:p w:rsidR="00D66579" w:rsidRPr="00461FB1" w:rsidRDefault="00D66579" w:rsidP="00D6657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BE7294" w:rsidRPr="00BE7294" w:rsidRDefault="00BE7294">
      <w:pPr>
        <w:spacing w:after="0" w:line="240" w:lineRule="auto"/>
        <w:ind w:left="-142"/>
        <w:jc w:val="center"/>
        <w:rPr>
          <w:color w:val="0070C0"/>
        </w:rPr>
      </w:pPr>
    </w:p>
    <w:sectPr w:rsidR="00BE7294" w:rsidRPr="00BE7294" w:rsidSect="0071153C">
      <w:pgSz w:w="12240" w:h="15840"/>
      <w:pgMar w:top="426" w:right="850" w:bottom="426" w:left="1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860"/>
    <w:rsid w:val="000054A3"/>
    <w:rsid w:val="0003048A"/>
    <w:rsid w:val="00050136"/>
    <w:rsid w:val="00084D6D"/>
    <w:rsid w:val="00107870"/>
    <w:rsid w:val="00156EF2"/>
    <w:rsid w:val="00170DFD"/>
    <w:rsid w:val="00192E42"/>
    <w:rsid w:val="001D1201"/>
    <w:rsid w:val="001F2647"/>
    <w:rsid w:val="00200E4C"/>
    <w:rsid w:val="00266642"/>
    <w:rsid w:val="00291772"/>
    <w:rsid w:val="002D3D3C"/>
    <w:rsid w:val="002F1DB6"/>
    <w:rsid w:val="0035165C"/>
    <w:rsid w:val="00355810"/>
    <w:rsid w:val="003716B3"/>
    <w:rsid w:val="0039344F"/>
    <w:rsid w:val="0043638D"/>
    <w:rsid w:val="00440B88"/>
    <w:rsid w:val="00461FB1"/>
    <w:rsid w:val="0046234F"/>
    <w:rsid w:val="0049207F"/>
    <w:rsid w:val="004B0284"/>
    <w:rsid w:val="00592872"/>
    <w:rsid w:val="005C0612"/>
    <w:rsid w:val="00640E34"/>
    <w:rsid w:val="00683D9D"/>
    <w:rsid w:val="006B2AEB"/>
    <w:rsid w:val="006D27C6"/>
    <w:rsid w:val="00703430"/>
    <w:rsid w:val="0071153C"/>
    <w:rsid w:val="00786938"/>
    <w:rsid w:val="007B62E7"/>
    <w:rsid w:val="007D2735"/>
    <w:rsid w:val="007D2860"/>
    <w:rsid w:val="0083324E"/>
    <w:rsid w:val="008A4132"/>
    <w:rsid w:val="00984F98"/>
    <w:rsid w:val="0099384D"/>
    <w:rsid w:val="009C303E"/>
    <w:rsid w:val="00AD20DD"/>
    <w:rsid w:val="00AE381A"/>
    <w:rsid w:val="00AF6184"/>
    <w:rsid w:val="00B0654D"/>
    <w:rsid w:val="00B22B38"/>
    <w:rsid w:val="00B26992"/>
    <w:rsid w:val="00B27366"/>
    <w:rsid w:val="00B54500"/>
    <w:rsid w:val="00B86F5D"/>
    <w:rsid w:val="00BE7294"/>
    <w:rsid w:val="00C41A25"/>
    <w:rsid w:val="00C43283"/>
    <w:rsid w:val="00C43BE4"/>
    <w:rsid w:val="00C46B40"/>
    <w:rsid w:val="00D01CE6"/>
    <w:rsid w:val="00D66579"/>
    <w:rsid w:val="00D718E6"/>
    <w:rsid w:val="00DD6EE8"/>
    <w:rsid w:val="00DE778B"/>
    <w:rsid w:val="00E269D4"/>
    <w:rsid w:val="00E56108"/>
    <w:rsid w:val="00E701F9"/>
    <w:rsid w:val="00E77056"/>
    <w:rsid w:val="00ED0640"/>
    <w:rsid w:val="00F14055"/>
    <w:rsid w:val="00F81B35"/>
    <w:rsid w:val="00FD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10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2021-07-26T13:43:00Z</dcterms:created>
  <dcterms:modified xsi:type="dcterms:W3CDTF">2021-07-31T18:44:00Z</dcterms:modified>
</cp:coreProperties>
</file>