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D1" w:rsidRPr="00856ED1" w:rsidRDefault="00851180" w:rsidP="00856ED1">
      <w:pPr>
        <w:pStyle w:val="1"/>
        <w:pBdr>
          <w:bottom w:val="single" w:sz="6" w:space="0" w:color="D6DDB9"/>
        </w:pBdr>
        <w:shd w:val="clear" w:color="auto" w:fill="FFFFFF" w:themeFill="background1"/>
        <w:spacing w:before="120" w:beforeAutospacing="0" w:after="120" w:afterAutospacing="0" w:line="448" w:lineRule="atLeast"/>
        <w:ind w:left="136" w:right="136"/>
        <w:rPr>
          <w:rFonts w:ascii="Trebuchet MS" w:hAnsi="Trebuchet MS"/>
          <w:color w:val="444444"/>
          <w:sz w:val="37"/>
          <w:szCs w:val="37"/>
        </w:rPr>
      </w:pPr>
      <w:r>
        <w:rPr>
          <w:noProof/>
        </w:rPr>
        <w:drawing>
          <wp:inline distT="0" distB="0" distL="0" distR="0">
            <wp:extent cx="2113280" cy="1518285"/>
            <wp:effectExtent l="19050" t="0" r="1270" b="0"/>
            <wp:docPr id="1" name="Рисунок 1" descr="C:\Users\1\Desktop\eiw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eiwlo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0A8" w:rsidRPr="00856ED1" w:rsidRDefault="00856ED1" w:rsidP="00856ED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D1">
        <w:rPr>
          <w:rFonts w:ascii="Times New Roman" w:hAnsi="Times New Roman" w:cs="Times New Roman"/>
          <w:b/>
          <w:sz w:val="28"/>
          <w:szCs w:val="28"/>
        </w:rPr>
        <w:t>План проведения мероприятий, посвященных Европейской Неделе Иммунизации</w:t>
      </w:r>
    </w:p>
    <w:p w:rsidR="00856ED1" w:rsidRDefault="00856ED1" w:rsidP="00856ED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D1">
        <w:rPr>
          <w:rFonts w:ascii="Times New Roman" w:hAnsi="Times New Roman" w:cs="Times New Roman"/>
          <w:b/>
          <w:sz w:val="28"/>
          <w:szCs w:val="28"/>
        </w:rPr>
        <w:t>С 23.04.2018г. по 28.04.2018г.</w:t>
      </w:r>
    </w:p>
    <w:tbl>
      <w:tblPr>
        <w:tblStyle w:val="a5"/>
        <w:tblW w:w="0" w:type="auto"/>
        <w:tblLook w:val="04A0"/>
      </w:tblPr>
      <w:tblGrid>
        <w:gridCol w:w="666"/>
        <w:gridCol w:w="2524"/>
        <w:gridCol w:w="3190"/>
        <w:gridCol w:w="3191"/>
      </w:tblGrid>
      <w:tr w:rsidR="0027577E" w:rsidTr="0027577E">
        <w:tc>
          <w:tcPr>
            <w:tcW w:w="666" w:type="dxa"/>
            <w:tcBorders>
              <w:right w:val="single" w:sz="4" w:space="0" w:color="auto"/>
            </w:tcBorders>
          </w:tcPr>
          <w:p w:rsidR="0027577E" w:rsidRPr="0027577E" w:rsidRDefault="0027577E" w:rsidP="0027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7577E" w:rsidRDefault="0027577E" w:rsidP="002757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757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57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27577E" w:rsidRPr="0027577E" w:rsidRDefault="0027577E" w:rsidP="0027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27577E" w:rsidRPr="0027577E" w:rsidRDefault="0027577E" w:rsidP="0027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7577E" w:rsidRPr="0027577E" w:rsidRDefault="0027577E" w:rsidP="0027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3191" w:type="dxa"/>
          </w:tcPr>
          <w:p w:rsidR="0027577E" w:rsidRPr="0027577E" w:rsidRDefault="0027577E" w:rsidP="0027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человек, охваченных мероприятием</w:t>
            </w:r>
          </w:p>
        </w:tc>
      </w:tr>
      <w:tr w:rsidR="0027577E" w:rsidTr="0027577E">
        <w:trPr>
          <w:trHeight w:val="991"/>
        </w:trPr>
        <w:tc>
          <w:tcPr>
            <w:tcW w:w="666" w:type="dxa"/>
            <w:tcBorders>
              <w:bottom w:val="single" w:sz="4" w:space="0" w:color="auto"/>
              <w:right w:val="single" w:sz="4" w:space="0" w:color="auto"/>
            </w:tcBorders>
          </w:tcPr>
          <w:p w:rsidR="0027577E" w:rsidRDefault="0027577E" w:rsidP="00856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27577E" w:rsidRDefault="0027577E" w:rsidP="00856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77E" w:rsidRDefault="0027577E" w:rsidP="00856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</w:tcBorders>
          </w:tcPr>
          <w:p w:rsidR="0027577E" w:rsidRPr="0027577E" w:rsidRDefault="0027577E" w:rsidP="002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77E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БДОУ информационных материалов и плана проведения ЕНИ в ДОУ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7577E" w:rsidRPr="0027577E" w:rsidRDefault="006D6C96" w:rsidP="0027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577E" w:rsidRPr="0027577E">
              <w:rPr>
                <w:rFonts w:ascii="Times New Roman" w:hAnsi="Times New Roman" w:cs="Times New Roman"/>
                <w:sz w:val="24"/>
                <w:szCs w:val="24"/>
              </w:rPr>
              <w:t>.04.2018г.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27577E" w:rsidRPr="0027577E" w:rsidRDefault="0027577E" w:rsidP="0027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77E" w:rsidTr="0027577E">
        <w:trPr>
          <w:trHeight w:val="2894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7E" w:rsidRDefault="0027577E" w:rsidP="00856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27577E" w:rsidRDefault="0027577E" w:rsidP="00856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77E" w:rsidRDefault="0027577E" w:rsidP="00856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77E" w:rsidRDefault="0027577E" w:rsidP="00856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77E" w:rsidRDefault="0027577E" w:rsidP="00856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77E" w:rsidRDefault="0027577E" w:rsidP="002757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77E" w:rsidRDefault="0027577E" w:rsidP="00856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7E" w:rsidRPr="0027577E" w:rsidRDefault="0027577E" w:rsidP="002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77E">
              <w:rPr>
                <w:rFonts w:ascii="Times New Roman" w:hAnsi="Times New Roman" w:cs="Times New Roman"/>
                <w:sz w:val="24"/>
                <w:szCs w:val="24"/>
              </w:rPr>
              <w:t>Совещание с воспитателями,  помощниками воспитателей, сотрудниками учреждения по теме: «Защита от инфекций»;</w:t>
            </w:r>
          </w:p>
          <w:p w:rsidR="0027577E" w:rsidRDefault="0027577E" w:rsidP="0027577E">
            <w:pPr>
              <w:rPr>
                <w:rFonts w:ascii="Arial" w:hAnsi="Arial" w:cs="Arial"/>
                <w:color w:val="23271B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презентации, </w:t>
            </w:r>
            <w:proofErr w:type="gramStart"/>
            <w:r w:rsidR="00093D8B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="00093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77E">
              <w:rPr>
                <w:rFonts w:ascii="Times New Roman" w:hAnsi="Times New Roman" w:cs="Times New Roman"/>
                <w:sz w:val="24"/>
                <w:szCs w:val="24"/>
              </w:rPr>
              <w:t>проведению профилактических прививок.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7577E" w:rsidRPr="0027577E" w:rsidRDefault="0027577E" w:rsidP="0027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23.04.2018г.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7577E" w:rsidRDefault="0027577E" w:rsidP="0027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7577E" w:rsidTr="006D6C96">
        <w:trPr>
          <w:trHeight w:val="2323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7E" w:rsidRDefault="0027577E" w:rsidP="002757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6D6C96" w:rsidRDefault="006D6C96" w:rsidP="002757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C96" w:rsidRDefault="006D6C96" w:rsidP="002757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C96" w:rsidRDefault="006D6C96" w:rsidP="002757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C96" w:rsidRDefault="006D6C96" w:rsidP="002757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C96" w:rsidRDefault="006D6C96" w:rsidP="002757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C96" w:rsidRDefault="006D6C96" w:rsidP="002757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7E" w:rsidRDefault="006D6C96" w:rsidP="002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детьми: «Солнце, воздух и вода - наши лучшие друзья», «Я прививок не боюсь, если надо уколюсь», «Айболит к нам приходил о прививках говорил».</w:t>
            </w:r>
          </w:p>
          <w:p w:rsidR="006D6C96" w:rsidRPr="0027577E" w:rsidRDefault="006D6C96" w:rsidP="0027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7577E" w:rsidRPr="0027577E" w:rsidRDefault="006D6C96" w:rsidP="0027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 – 24.04.2018г.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7577E" w:rsidRDefault="006D6C96" w:rsidP="0027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</w:tr>
      <w:tr w:rsidR="006D6C96" w:rsidTr="00093D8B">
        <w:trPr>
          <w:trHeight w:val="1412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6" w:rsidRDefault="006D6C96" w:rsidP="002757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  <w:p w:rsidR="00F24537" w:rsidRDefault="00F24537" w:rsidP="002757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537" w:rsidRDefault="00F24537" w:rsidP="002757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537" w:rsidRDefault="00F24537" w:rsidP="002757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C96" w:rsidRDefault="006D6C96" w:rsidP="002757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C96" w:rsidRPr="006D6C96" w:rsidRDefault="006D6C96" w:rsidP="00F245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развлечения:</w:t>
            </w:r>
          </w:p>
          <w:p w:rsidR="006D6C96" w:rsidRPr="006D6C96" w:rsidRDefault="006D6C96" w:rsidP="00F245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здоровья»</w:t>
            </w:r>
            <w:r w:rsidR="00F24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24537" w:rsidRDefault="00F24537" w:rsidP="00F245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«Час здоровья и движенья».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D6C96" w:rsidRDefault="00F24537" w:rsidP="0027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24.04.-25.04.2018г.</w:t>
            </w:r>
          </w:p>
          <w:p w:rsidR="00F24537" w:rsidRDefault="00F24537" w:rsidP="0027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37" w:rsidRDefault="00F24537" w:rsidP="0027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37" w:rsidRDefault="00F24537" w:rsidP="0027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37" w:rsidRDefault="00F24537" w:rsidP="0027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D6C96" w:rsidRDefault="00F24537" w:rsidP="0027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и подготовительные группы</w:t>
            </w:r>
          </w:p>
        </w:tc>
      </w:tr>
      <w:tr w:rsidR="00093D8B" w:rsidTr="00F24537">
        <w:trPr>
          <w:trHeight w:val="2119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8B" w:rsidRDefault="00093D8B" w:rsidP="002757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093D8B" w:rsidRDefault="00093D8B" w:rsidP="002757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D8B" w:rsidRDefault="00093D8B" w:rsidP="002757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D8B" w:rsidRDefault="00093D8B" w:rsidP="002757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D8B" w:rsidRDefault="00093D8B" w:rsidP="002757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D8B" w:rsidRDefault="00093D8B" w:rsidP="002757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D8B" w:rsidRPr="00F24537" w:rsidRDefault="00093D8B" w:rsidP="00F24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детьми:</w:t>
            </w:r>
          </w:p>
          <w:p w:rsidR="00093D8B" w:rsidRPr="00F24537" w:rsidRDefault="00093D8B" w:rsidP="00F24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"Доктор Айболит"</w:t>
            </w:r>
          </w:p>
          <w:p w:rsidR="00093D8B" w:rsidRDefault="00093D8B" w:rsidP="00F24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видеороликов и</w:t>
            </w:r>
          </w:p>
          <w:p w:rsidR="00093D8B" w:rsidRPr="00F24537" w:rsidRDefault="00093D8B" w:rsidP="00093D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презентаций:</w:t>
            </w:r>
          </w:p>
          <w:p w:rsidR="00093D8B" w:rsidRPr="00F24537" w:rsidRDefault="00093D8B" w:rsidP="00093D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«Азбука здорового образа жизни»</w:t>
            </w:r>
          </w:p>
          <w:p w:rsidR="00093D8B" w:rsidRDefault="00093D8B" w:rsidP="00093D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«Веселая гимнастика»</w:t>
            </w:r>
          </w:p>
          <w:p w:rsidR="00093D8B" w:rsidRDefault="00093D8B" w:rsidP="00093D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3D8B" w:rsidRPr="006D6C96" w:rsidRDefault="00093D8B" w:rsidP="00F24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093D8B" w:rsidRDefault="00093D8B" w:rsidP="0027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23.04-28.04.2018г.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93D8B" w:rsidRDefault="00093D8B" w:rsidP="0027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</w:tr>
      <w:tr w:rsidR="00F24537" w:rsidTr="00F24537">
        <w:trPr>
          <w:trHeight w:val="421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Default="00F24537" w:rsidP="002757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F24537" w:rsidRDefault="00F24537" w:rsidP="002757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537" w:rsidRDefault="00F24537" w:rsidP="002757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537" w:rsidRDefault="00F24537" w:rsidP="002757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537" w:rsidRDefault="00F24537" w:rsidP="002757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537" w:rsidRDefault="00F24537" w:rsidP="002757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537" w:rsidRDefault="00F24537" w:rsidP="002757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537" w:rsidRDefault="00F24537" w:rsidP="002757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37" w:rsidRPr="00F24537" w:rsidRDefault="00F24537" w:rsidP="00F245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НОД,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24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профилактику гриппа и ОРВИ.</w:t>
            </w:r>
          </w:p>
          <w:p w:rsidR="00F24537" w:rsidRDefault="00F24537" w:rsidP="00F245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F24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F24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Витаминка</w:t>
            </w:r>
            <w:proofErr w:type="spellEnd"/>
            <w:r w:rsidRPr="00F24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спешит на помощь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24537" w:rsidRPr="00F24537" w:rsidRDefault="00F24537" w:rsidP="00F245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F24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«Носовые платочки наши дружочки»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F24537" w:rsidRPr="00F24537" w:rsidRDefault="00F24537" w:rsidP="00F245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F24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«Чесночные </w:t>
            </w:r>
            <w:proofErr w:type="gramStart"/>
            <w:r w:rsidRPr="00F24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киндеры</w:t>
            </w:r>
            <w:proofErr w:type="gramEnd"/>
            <w:r w:rsidRPr="00F24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«Овощи»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24537" w:rsidRDefault="00F24537" w:rsidP="00F245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</w:t>
            </w:r>
            <w:r w:rsidRPr="00F245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Рассматривание картин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</w:t>
            </w:r>
            <w:r w:rsidRPr="00F245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«Ребенок заболел»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F24537" w:rsidRPr="006D6C96" w:rsidRDefault="00F24537" w:rsidP="00F245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24537" w:rsidRDefault="00093D8B" w:rsidP="0027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23.04-28.04.2018г.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24537" w:rsidRDefault="00093D8B" w:rsidP="0027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</w:tr>
      <w:tr w:rsidR="00F24537" w:rsidRPr="00093D8B" w:rsidTr="00F07969">
        <w:trPr>
          <w:trHeight w:val="1358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Default="00F24537" w:rsidP="0027577E">
            <w:pPr>
              <w:rPr>
                <w:rFonts w:ascii="Times New Roman" w:hAnsi="Times New Roman" w:cs="Times New Roman"/>
                <w:b/>
              </w:rPr>
            </w:pPr>
            <w:r w:rsidRPr="00093D8B">
              <w:rPr>
                <w:rFonts w:ascii="Times New Roman" w:hAnsi="Times New Roman" w:cs="Times New Roman"/>
                <w:b/>
              </w:rPr>
              <w:t>7.</w:t>
            </w:r>
          </w:p>
          <w:p w:rsidR="00093D8B" w:rsidRDefault="00093D8B" w:rsidP="0027577E">
            <w:pPr>
              <w:rPr>
                <w:rFonts w:ascii="Times New Roman" w:hAnsi="Times New Roman" w:cs="Times New Roman"/>
                <w:b/>
              </w:rPr>
            </w:pPr>
          </w:p>
          <w:p w:rsidR="00093D8B" w:rsidRDefault="00093D8B" w:rsidP="0027577E">
            <w:pPr>
              <w:rPr>
                <w:rFonts w:ascii="Times New Roman" w:hAnsi="Times New Roman" w:cs="Times New Roman"/>
                <w:b/>
              </w:rPr>
            </w:pPr>
          </w:p>
          <w:p w:rsidR="00093D8B" w:rsidRDefault="00093D8B" w:rsidP="0027577E">
            <w:pPr>
              <w:rPr>
                <w:rFonts w:ascii="Times New Roman" w:hAnsi="Times New Roman" w:cs="Times New Roman"/>
                <w:b/>
              </w:rPr>
            </w:pPr>
          </w:p>
          <w:p w:rsidR="00093D8B" w:rsidRDefault="00093D8B" w:rsidP="0027577E">
            <w:pPr>
              <w:rPr>
                <w:rFonts w:ascii="Times New Roman" w:hAnsi="Times New Roman" w:cs="Times New Roman"/>
                <w:b/>
              </w:rPr>
            </w:pPr>
          </w:p>
          <w:p w:rsidR="00F24537" w:rsidRPr="00093D8B" w:rsidRDefault="00F24537" w:rsidP="002757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537" w:rsidRPr="00093D8B" w:rsidRDefault="00093D8B" w:rsidP="00093D8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93D8B">
              <w:rPr>
                <w:rFonts w:ascii="Times New Roman" w:hAnsi="Times New Roman" w:cs="Times New Roman"/>
              </w:rPr>
              <w:t>Сюжетно-ролевые игры: «Поликлиника», «На прививку становись», «Скорая помощь» и другие</w:t>
            </w:r>
            <w:r w:rsidR="00F07969">
              <w:rPr>
                <w:rFonts w:ascii="Times New Roman" w:hAnsi="Times New Roman" w:cs="Times New Roman"/>
              </w:rPr>
              <w:t>.</w:t>
            </w:r>
          </w:p>
          <w:p w:rsidR="00093D8B" w:rsidRPr="00093D8B" w:rsidRDefault="00093D8B" w:rsidP="00093D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24537" w:rsidRDefault="00093D8B" w:rsidP="0027577E">
            <w:pPr>
              <w:jc w:val="center"/>
              <w:rPr>
                <w:rFonts w:ascii="Times New Roman" w:hAnsi="Times New Roman" w:cs="Times New Roman"/>
              </w:rPr>
            </w:pPr>
            <w:r w:rsidRPr="00093D8B">
              <w:rPr>
                <w:rFonts w:ascii="Times New Roman" w:hAnsi="Times New Roman" w:cs="Times New Roman"/>
              </w:rPr>
              <w:t>23.04.-28.04.2018г.</w:t>
            </w:r>
          </w:p>
          <w:p w:rsidR="00093D8B" w:rsidRDefault="00093D8B" w:rsidP="0027577E">
            <w:pPr>
              <w:jc w:val="center"/>
              <w:rPr>
                <w:rFonts w:ascii="Times New Roman" w:hAnsi="Times New Roman" w:cs="Times New Roman"/>
              </w:rPr>
            </w:pPr>
          </w:p>
          <w:p w:rsidR="00093D8B" w:rsidRDefault="00093D8B" w:rsidP="0027577E">
            <w:pPr>
              <w:jc w:val="center"/>
              <w:rPr>
                <w:rFonts w:ascii="Times New Roman" w:hAnsi="Times New Roman" w:cs="Times New Roman"/>
              </w:rPr>
            </w:pPr>
          </w:p>
          <w:p w:rsidR="00093D8B" w:rsidRDefault="00093D8B" w:rsidP="0027577E">
            <w:pPr>
              <w:jc w:val="center"/>
              <w:rPr>
                <w:rFonts w:ascii="Times New Roman" w:hAnsi="Times New Roman" w:cs="Times New Roman"/>
              </w:rPr>
            </w:pPr>
          </w:p>
          <w:p w:rsidR="00093D8B" w:rsidRDefault="00093D8B" w:rsidP="0027577E">
            <w:pPr>
              <w:jc w:val="center"/>
              <w:rPr>
                <w:rFonts w:ascii="Times New Roman" w:hAnsi="Times New Roman" w:cs="Times New Roman"/>
              </w:rPr>
            </w:pPr>
          </w:p>
          <w:p w:rsidR="00093D8B" w:rsidRPr="00093D8B" w:rsidRDefault="00093D8B" w:rsidP="00275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24537" w:rsidRPr="00093D8B" w:rsidRDefault="00F07969" w:rsidP="0027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всех возрастных группах</w:t>
            </w:r>
          </w:p>
        </w:tc>
      </w:tr>
      <w:tr w:rsidR="00F07969" w:rsidRPr="00093D8B" w:rsidTr="00F07969">
        <w:trPr>
          <w:trHeight w:val="1358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69" w:rsidRPr="00093D8B" w:rsidRDefault="00F07969" w:rsidP="00275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969" w:rsidRPr="00F07969" w:rsidRDefault="00F07969" w:rsidP="00093D8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07969">
              <w:rPr>
                <w:rFonts w:ascii="Times New Roman" w:hAnsi="Times New Roman" w:cs="Times New Roman"/>
              </w:rPr>
              <w:t>Памятки для родителей: «Защити себя и своего ребёнка от дифтерии», «Вирусный гепатит и его профилактика», «Внимание-краснуха!», «Как защитить себя от клещей?», «Иммунизация жизненно важна для каждого человека»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07969" w:rsidRPr="00093D8B" w:rsidRDefault="00F07969" w:rsidP="0027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23.04-28.04.2018г.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07969" w:rsidRDefault="00F07969" w:rsidP="0027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всех возрастных группах</w:t>
            </w:r>
          </w:p>
        </w:tc>
      </w:tr>
      <w:tr w:rsidR="00F07969" w:rsidRPr="00093D8B" w:rsidTr="00F07969">
        <w:trPr>
          <w:trHeight w:val="2857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69" w:rsidRDefault="00F07969" w:rsidP="00275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  <w:p w:rsidR="00F07969" w:rsidRDefault="00F07969" w:rsidP="0027577E">
            <w:pPr>
              <w:rPr>
                <w:rFonts w:ascii="Times New Roman" w:hAnsi="Times New Roman" w:cs="Times New Roman"/>
                <w:b/>
              </w:rPr>
            </w:pPr>
          </w:p>
          <w:p w:rsidR="00F07969" w:rsidRDefault="00F07969" w:rsidP="0027577E">
            <w:pPr>
              <w:rPr>
                <w:rFonts w:ascii="Times New Roman" w:hAnsi="Times New Roman" w:cs="Times New Roman"/>
                <w:b/>
              </w:rPr>
            </w:pPr>
          </w:p>
          <w:p w:rsidR="00F07969" w:rsidRDefault="00F07969" w:rsidP="0027577E">
            <w:pPr>
              <w:rPr>
                <w:rFonts w:ascii="Times New Roman" w:hAnsi="Times New Roman" w:cs="Times New Roman"/>
                <w:b/>
              </w:rPr>
            </w:pPr>
          </w:p>
          <w:p w:rsidR="00F07969" w:rsidRDefault="00F07969" w:rsidP="0027577E">
            <w:pPr>
              <w:rPr>
                <w:rFonts w:ascii="Times New Roman" w:hAnsi="Times New Roman" w:cs="Times New Roman"/>
                <w:b/>
              </w:rPr>
            </w:pPr>
          </w:p>
          <w:p w:rsidR="00F07969" w:rsidRDefault="00F07969" w:rsidP="0027577E">
            <w:pPr>
              <w:rPr>
                <w:rFonts w:ascii="Times New Roman" w:hAnsi="Times New Roman" w:cs="Times New Roman"/>
                <w:b/>
              </w:rPr>
            </w:pPr>
          </w:p>
          <w:p w:rsidR="00F07969" w:rsidRDefault="00F07969" w:rsidP="0027577E">
            <w:pPr>
              <w:rPr>
                <w:rFonts w:ascii="Times New Roman" w:hAnsi="Times New Roman" w:cs="Times New Roman"/>
                <w:b/>
              </w:rPr>
            </w:pPr>
          </w:p>
          <w:p w:rsidR="00F07969" w:rsidRDefault="00F07969" w:rsidP="0027577E">
            <w:pPr>
              <w:rPr>
                <w:rFonts w:ascii="Times New Roman" w:hAnsi="Times New Roman" w:cs="Times New Roman"/>
                <w:b/>
              </w:rPr>
            </w:pPr>
          </w:p>
          <w:p w:rsidR="00F07969" w:rsidRDefault="00F07969" w:rsidP="0027577E">
            <w:pPr>
              <w:rPr>
                <w:rFonts w:ascii="Times New Roman" w:hAnsi="Times New Roman" w:cs="Times New Roman"/>
                <w:b/>
              </w:rPr>
            </w:pPr>
          </w:p>
          <w:p w:rsidR="00F07969" w:rsidRDefault="00F07969" w:rsidP="0027577E">
            <w:pPr>
              <w:rPr>
                <w:rFonts w:ascii="Times New Roman" w:hAnsi="Times New Roman" w:cs="Times New Roman"/>
                <w:b/>
              </w:rPr>
            </w:pPr>
          </w:p>
          <w:p w:rsidR="00F07969" w:rsidRDefault="00F07969" w:rsidP="0027577E">
            <w:pPr>
              <w:rPr>
                <w:rFonts w:ascii="Times New Roman" w:hAnsi="Times New Roman" w:cs="Times New Roman"/>
                <w:b/>
              </w:rPr>
            </w:pPr>
          </w:p>
          <w:p w:rsidR="00F07969" w:rsidRPr="00093D8B" w:rsidRDefault="00F07969" w:rsidP="002757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969" w:rsidRPr="00093D8B" w:rsidRDefault="00F07969" w:rsidP="00093D8B">
            <w:pPr>
              <w:shd w:val="clear" w:color="auto" w:fill="FFFFFF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093D8B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 Консультации для родителей </w:t>
            </w:r>
            <w:r w:rsidRPr="00093D8B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Pr="00093D8B">
              <w:rPr>
                <w:rFonts w:ascii="Times New Roman" w:hAnsi="Times New Roman" w:cs="Times New Roman"/>
                <w:iCs/>
                <w:color w:val="111111"/>
                <w:u w:val="single"/>
                <w:bdr w:val="none" w:sz="0" w:space="0" w:color="auto" w:frame="1"/>
              </w:rPr>
              <w:t>Прививки</w:t>
            </w:r>
            <w:r w:rsidRPr="00093D8B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: вред или польза»</w:t>
            </w:r>
            <w:r w:rsidRPr="00093D8B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 </w:t>
            </w:r>
            <w:r w:rsidRPr="00093D8B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«Родителям о прививках»</w:t>
            </w:r>
            <w:r w:rsidRPr="00093D8B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 </w:t>
            </w:r>
            <w:r w:rsidRPr="00093D8B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«Что нужно знать родителям о детских прививках»</w:t>
            </w:r>
            <w:r w:rsidRPr="00093D8B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 </w:t>
            </w:r>
            <w:r w:rsidRPr="00093D8B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«Зачем нужны прививки»</w:t>
            </w:r>
            <w:r w:rsidRPr="00093D8B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 </w:t>
            </w:r>
            <w:r w:rsidRPr="00093D8B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«Как предупредить болезнь ребенка»</w:t>
            </w:r>
            <w:r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.</w:t>
            </w:r>
            <w:r w:rsidRPr="00093D8B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 </w:t>
            </w:r>
          </w:p>
          <w:p w:rsidR="00F07969" w:rsidRPr="00093D8B" w:rsidRDefault="00F07969" w:rsidP="00093D8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07969" w:rsidRPr="00093D8B" w:rsidRDefault="00F07969" w:rsidP="0027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23.04-27.04.2018г.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07969" w:rsidRPr="00093D8B" w:rsidRDefault="00F07969" w:rsidP="0027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всех возрастных группах</w:t>
            </w:r>
          </w:p>
        </w:tc>
      </w:tr>
      <w:tr w:rsidR="00F07969" w:rsidRPr="00093D8B" w:rsidTr="00B438D8">
        <w:trPr>
          <w:trHeight w:val="5556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69" w:rsidRPr="00093D8B" w:rsidRDefault="00F07969" w:rsidP="00275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  <w:p w:rsidR="00F07969" w:rsidRPr="00093D8B" w:rsidRDefault="00F07969" w:rsidP="0027577E">
            <w:pPr>
              <w:rPr>
                <w:rFonts w:ascii="Times New Roman" w:hAnsi="Times New Roman" w:cs="Times New Roman"/>
                <w:b/>
              </w:rPr>
            </w:pPr>
          </w:p>
          <w:p w:rsidR="00F07969" w:rsidRPr="00093D8B" w:rsidRDefault="00F07969" w:rsidP="0027577E">
            <w:pPr>
              <w:rPr>
                <w:rFonts w:ascii="Times New Roman" w:hAnsi="Times New Roman" w:cs="Times New Roman"/>
                <w:b/>
              </w:rPr>
            </w:pPr>
          </w:p>
          <w:p w:rsidR="00F07969" w:rsidRPr="00093D8B" w:rsidRDefault="00F07969" w:rsidP="0027577E">
            <w:pPr>
              <w:rPr>
                <w:rFonts w:ascii="Times New Roman" w:hAnsi="Times New Roman" w:cs="Times New Roman"/>
                <w:b/>
              </w:rPr>
            </w:pPr>
          </w:p>
          <w:p w:rsidR="00F07969" w:rsidRPr="00093D8B" w:rsidRDefault="00F07969" w:rsidP="0027577E">
            <w:pPr>
              <w:rPr>
                <w:rFonts w:ascii="Times New Roman" w:hAnsi="Times New Roman" w:cs="Times New Roman"/>
                <w:b/>
              </w:rPr>
            </w:pPr>
          </w:p>
          <w:p w:rsidR="00F07969" w:rsidRPr="00093D8B" w:rsidRDefault="00F07969" w:rsidP="0027577E">
            <w:pPr>
              <w:rPr>
                <w:rFonts w:ascii="Times New Roman" w:hAnsi="Times New Roman" w:cs="Times New Roman"/>
                <w:b/>
              </w:rPr>
            </w:pPr>
          </w:p>
          <w:p w:rsidR="00F07969" w:rsidRDefault="00F07969" w:rsidP="002757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969" w:rsidRPr="00093D8B" w:rsidRDefault="00F07969" w:rsidP="00093D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Оформление наглядной информации </w:t>
            </w:r>
            <w:r w:rsidRPr="00093D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родителей и педагогов по вопросам физкультурно-оздоровительных мероприятий:</w:t>
            </w:r>
          </w:p>
          <w:p w:rsidR="00F07969" w:rsidRPr="00093D8B" w:rsidRDefault="00F07969" w:rsidP="00093D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3D8B">
              <w:rPr>
                <w:rFonts w:ascii="Times New Roman" w:eastAsia="Times New Roman" w:hAnsi="Times New Roman" w:cs="Times New Roman"/>
                <w:bCs/>
                <w:lang w:eastAsia="ru-RU"/>
              </w:rPr>
              <w:t>1.     Уголки здоровья по вопросам иммунопрофилактики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F07969" w:rsidRPr="00093D8B" w:rsidRDefault="00F07969" w:rsidP="00093D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3D8B">
              <w:rPr>
                <w:rFonts w:ascii="Times New Roman" w:eastAsia="Times New Roman" w:hAnsi="Times New Roman" w:cs="Times New Roman"/>
                <w:bCs/>
                <w:lang w:eastAsia="ru-RU"/>
              </w:rPr>
              <w:t>2.      Оформление стенгазет на тему</w:t>
            </w:r>
          </w:p>
          <w:p w:rsidR="00F07969" w:rsidRPr="00093D8B" w:rsidRDefault="00F07969" w:rsidP="00093D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3D8B">
              <w:rPr>
                <w:rFonts w:ascii="Times New Roman" w:eastAsia="Times New Roman" w:hAnsi="Times New Roman" w:cs="Times New Roman"/>
                <w:bCs/>
                <w:lang w:eastAsia="ru-RU"/>
              </w:rPr>
              <w:t> «Уроки Айболита»</w:t>
            </w:r>
          </w:p>
          <w:p w:rsidR="00F07969" w:rsidRPr="00093D8B" w:rsidRDefault="00F07969" w:rsidP="00093D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3D8B">
              <w:rPr>
                <w:rFonts w:ascii="Times New Roman" w:eastAsia="Times New Roman" w:hAnsi="Times New Roman" w:cs="Times New Roman"/>
                <w:bCs/>
                <w:lang w:eastAsia="ru-RU"/>
              </w:rPr>
              <w:t>«Защитим себя от инфекции»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F07969" w:rsidRPr="00093D8B" w:rsidRDefault="00F07969" w:rsidP="00093D8B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8B">
              <w:rPr>
                <w:rFonts w:ascii="Times New Roman" w:eastAsia="Times New Roman" w:hAnsi="Times New Roman" w:cs="Times New Roman"/>
                <w:bCs/>
                <w:lang w:eastAsia="ru-RU"/>
              </w:rPr>
              <w:t>3.   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 Выпуск  газеты «Советы Доктора Айболита</w:t>
            </w:r>
            <w:r w:rsidRPr="00093D8B">
              <w:rPr>
                <w:rFonts w:ascii="Times New Roman" w:eastAsia="Times New Roman" w:hAnsi="Times New Roman" w:cs="Times New Roman"/>
                <w:bCs/>
                <w:lang w:eastAsia="ru-RU"/>
              </w:rPr>
              <w:t>» на тему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«Разговор  о здоровом образе жизни</w:t>
            </w:r>
            <w:r w:rsidRPr="00093D8B">
              <w:rPr>
                <w:rFonts w:ascii="Times New Roman" w:eastAsia="Times New Roman" w:hAnsi="Times New Roman" w:cs="Times New Roman"/>
                <w:bCs/>
                <w:lang w:eastAsia="ru-RU"/>
              </w:rPr>
              <w:t>».</w:t>
            </w:r>
          </w:p>
          <w:p w:rsidR="00F07969" w:rsidRPr="00093D8B" w:rsidRDefault="00F07969" w:rsidP="00093D8B">
            <w:pPr>
              <w:shd w:val="clear" w:color="auto" w:fill="FFFFFF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07969" w:rsidRDefault="00F07969" w:rsidP="0027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23.04-28.04.2018г.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07969" w:rsidRPr="00093D8B" w:rsidRDefault="00F07969" w:rsidP="0027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всех возрастных группах</w:t>
            </w:r>
          </w:p>
        </w:tc>
      </w:tr>
    </w:tbl>
    <w:p w:rsidR="00856ED1" w:rsidRDefault="00856ED1" w:rsidP="00856ED1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p w:rsidR="00B438D8" w:rsidRDefault="00B438D8" w:rsidP="00856ED1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p w:rsidR="00B438D8" w:rsidRDefault="00B438D8" w:rsidP="00B438D8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Утверждаю </w:t>
      </w:r>
    </w:p>
    <w:p w:rsidR="00B438D8" w:rsidRDefault="00B438D8" w:rsidP="00B438D8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заведующий БДОУ города Омска «Детский сад №330</w:t>
      </w:r>
    </w:p>
    <w:p w:rsidR="00B438D8" w:rsidRPr="00093D8B" w:rsidRDefault="00B438D8" w:rsidP="00B438D8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комбинированного вида» ______________ </w:t>
      </w:r>
      <w:proofErr w:type="spellStart"/>
      <w:r>
        <w:rPr>
          <w:rFonts w:ascii="Times New Roman" w:hAnsi="Times New Roman" w:cs="Times New Roman"/>
          <w:b/>
        </w:rPr>
        <w:t>Корниенко</w:t>
      </w:r>
      <w:proofErr w:type="spellEnd"/>
      <w:r>
        <w:rPr>
          <w:rFonts w:ascii="Times New Roman" w:hAnsi="Times New Roman" w:cs="Times New Roman"/>
          <w:b/>
        </w:rPr>
        <w:t xml:space="preserve"> О.И.</w:t>
      </w:r>
    </w:p>
    <w:p w:rsidR="00856ED1" w:rsidRPr="00856ED1" w:rsidRDefault="00856ED1" w:rsidP="00856ED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6ED1" w:rsidRPr="00856ED1" w:rsidSect="0072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18F"/>
    <w:multiLevelType w:val="multilevel"/>
    <w:tmpl w:val="A4E0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255C7"/>
    <w:multiLevelType w:val="multilevel"/>
    <w:tmpl w:val="F320B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825CC"/>
    <w:multiLevelType w:val="multilevel"/>
    <w:tmpl w:val="73FE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E2F9F"/>
    <w:multiLevelType w:val="multilevel"/>
    <w:tmpl w:val="32A8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177D72"/>
    <w:multiLevelType w:val="multilevel"/>
    <w:tmpl w:val="BB5AF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1180"/>
    <w:rsid w:val="00093D8B"/>
    <w:rsid w:val="00213758"/>
    <w:rsid w:val="0027577E"/>
    <w:rsid w:val="002C03D5"/>
    <w:rsid w:val="002E6557"/>
    <w:rsid w:val="00321DC9"/>
    <w:rsid w:val="006C37DC"/>
    <w:rsid w:val="006D6C96"/>
    <w:rsid w:val="007233C9"/>
    <w:rsid w:val="00851180"/>
    <w:rsid w:val="00856ED1"/>
    <w:rsid w:val="00A4111C"/>
    <w:rsid w:val="00A76172"/>
    <w:rsid w:val="00B438D8"/>
    <w:rsid w:val="00C873CC"/>
    <w:rsid w:val="00D864B6"/>
    <w:rsid w:val="00F07969"/>
    <w:rsid w:val="00F2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C9"/>
  </w:style>
  <w:style w:type="paragraph" w:styleId="1">
    <w:name w:val="heading 1"/>
    <w:basedOn w:val="a"/>
    <w:link w:val="10"/>
    <w:uiPriority w:val="9"/>
    <w:qFormat/>
    <w:rsid w:val="00856E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1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6E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85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2757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11">
    <w:name w:val="c11"/>
    <w:basedOn w:val="a"/>
    <w:rsid w:val="006D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6C96"/>
  </w:style>
  <w:style w:type="character" w:customStyle="1" w:styleId="c10">
    <w:name w:val="c10"/>
    <w:basedOn w:val="a0"/>
    <w:rsid w:val="006D6C96"/>
  </w:style>
  <w:style w:type="character" w:customStyle="1" w:styleId="c6">
    <w:name w:val="c6"/>
    <w:basedOn w:val="a0"/>
    <w:rsid w:val="00F24537"/>
  </w:style>
  <w:style w:type="character" w:customStyle="1" w:styleId="c5">
    <w:name w:val="c5"/>
    <w:basedOn w:val="a0"/>
    <w:rsid w:val="00F24537"/>
  </w:style>
  <w:style w:type="character" w:customStyle="1" w:styleId="c22">
    <w:name w:val="c22"/>
    <w:basedOn w:val="a0"/>
    <w:rsid w:val="00F24537"/>
  </w:style>
  <w:style w:type="character" w:styleId="a6">
    <w:name w:val="Strong"/>
    <w:basedOn w:val="a0"/>
    <w:uiPriority w:val="22"/>
    <w:qFormat/>
    <w:rsid w:val="00093D8B"/>
    <w:rPr>
      <w:b/>
      <w:bCs/>
    </w:rPr>
  </w:style>
  <w:style w:type="paragraph" w:styleId="a7">
    <w:name w:val="Normal (Web)"/>
    <w:basedOn w:val="a"/>
    <w:uiPriority w:val="99"/>
    <w:semiHidden/>
    <w:unhideWhenUsed/>
    <w:rsid w:val="0009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2018-04-18T15:46:00Z</dcterms:created>
  <dcterms:modified xsi:type="dcterms:W3CDTF">2018-04-18T15:46:00Z</dcterms:modified>
</cp:coreProperties>
</file>